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F8" w:rsidRDefault="00165BF8">
      <w:pPr>
        <w:spacing w:line="540" w:lineRule="exact"/>
        <w:ind w:firstLineChars="850" w:firstLine="2731"/>
        <w:rPr>
          <w:rFonts w:ascii="宋体" w:hAnsi="宋体" w:cs="宋体"/>
          <w:b/>
          <w:sz w:val="32"/>
          <w:szCs w:val="32"/>
          <w:lang w:eastAsia="zh-CN"/>
        </w:rPr>
      </w:pPr>
      <w:bookmarkStart w:id="0" w:name="_GoBack"/>
      <w:bookmarkEnd w:id="0"/>
    </w:p>
    <w:p w:rsidR="007609AA" w:rsidRDefault="00B12DAB">
      <w:pPr>
        <w:spacing w:line="540" w:lineRule="exact"/>
        <w:ind w:firstLineChars="850" w:firstLine="2731"/>
        <w:rPr>
          <w:rFonts w:ascii="宋体" w:hAnsi="宋体" w:cs="宋体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采 购 合 同 </w:t>
      </w:r>
    </w:p>
    <w:p w:rsidR="007609AA" w:rsidRDefault="00B12DAB">
      <w:pPr>
        <w:pStyle w:val="aa"/>
        <w:ind w:firstLineChars="1100" w:firstLine="26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合同编号：</w:t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</w:p>
    <w:p w:rsidR="007609AA" w:rsidRDefault="007609AA">
      <w:pPr>
        <w:spacing w:line="540" w:lineRule="exact"/>
        <w:rPr>
          <w:rFonts w:ascii="宋体" w:hAnsi="宋体" w:cs="宋体"/>
        </w:rPr>
      </w:pPr>
    </w:p>
    <w:p w:rsidR="007609AA" w:rsidRDefault="00B12DAB">
      <w:pPr>
        <w:spacing w:line="54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</w:t>
      </w:r>
    </w:p>
    <w:p w:rsidR="007609AA" w:rsidRDefault="00B12DAB">
      <w:pPr>
        <w:spacing w:line="540" w:lineRule="exact"/>
        <w:rPr>
          <w:rFonts w:ascii="宋体" w:hAnsi="宋体" w:cs="宋体"/>
          <w:kern w:val="30"/>
        </w:rPr>
      </w:pPr>
      <w:r>
        <w:rPr>
          <w:rFonts w:ascii="宋体" w:hAnsi="宋体" w:cs="宋体" w:hint="eastAsia"/>
          <w:kern w:val="30"/>
        </w:rPr>
        <w:t xml:space="preserve"> 委托方：                        （甲方）</w:t>
      </w:r>
    </w:p>
    <w:p w:rsidR="007609AA" w:rsidRDefault="00B12DAB">
      <w:pPr>
        <w:spacing w:line="54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服务方：                        （乙方）</w:t>
      </w:r>
    </w:p>
    <w:p w:rsidR="007609AA" w:rsidRDefault="007609AA">
      <w:pPr>
        <w:spacing w:line="540" w:lineRule="exact"/>
        <w:jc w:val="center"/>
        <w:rPr>
          <w:rFonts w:ascii="宋体" w:hAnsi="宋体" w:cs="宋体"/>
        </w:rPr>
      </w:pPr>
    </w:p>
    <w:p w:rsidR="007609AA" w:rsidRDefault="007609AA">
      <w:pPr>
        <w:spacing w:line="540" w:lineRule="exact"/>
        <w:jc w:val="center"/>
        <w:rPr>
          <w:rFonts w:ascii="宋体" w:hAnsi="宋体" w:cs="宋体"/>
        </w:rPr>
      </w:pPr>
    </w:p>
    <w:p w:rsidR="007609AA" w:rsidRDefault="007609AA">
      <w:pPr>
        <w:spacing w:line="540" w:lineRule="exact"/>
        <w:rPr>
          <w:rFonts w:ascii="宋体" w:hAnsi="宋体" w:cs="宋体"/>
        </w:rPr>
      </w:pPr>
    </w:p>
    <w:p w:rsidR="007609AA" w:rsidRDefault="007609AA">
      <w:pPr>
        <w:spacing w:line="540" w:lineRule="exact"/>
        <w:jc w:val="center"/>
        <w:rPr>
          <w:rFonts w:ascii="宋体" w:hAnsi="宋体" w:cs="宋体"/>
        </w:rPr>
      </w:pPr>
    </w:p>
    <w:p w:rsidR="007609AA" w:rsidRDefault="007609AA">
      <w:pPr>
        <w:spacing w:line="540" w:lineRule="exact"/>
        <w:jc w:val="center"/>
        <w:rPr>
          <w:rFonts w:ascii="宋体" w:hAnsi="宋体" w:cs="宋体"/>
        </w:rPr>
      </w:pPr>
    </w:p>
    <w:p w:rsidR="007609AA" w:rsidRDefault="007609AA">
      <w:pPr>
        <w:spacing w:line="540" w:lineRule="exact"/>
        <w:jc w:val="center"/>
        <w:rPr>
          <w:rFonts w:ascii="宋体" w:hAnsi="宋体" w:cs="宋体"/>
        </w:rPr>
      </w:pPr>
    </w:p>
    <w:p w:rsidR="007609AA" w:rsidRDefault="007609AA">
      <w:pPr>
        <w:spacing w:line="540" w:lineRule="exact"/>
        <w:rPr>
          <w:rFonts w:ascii="宋体" w:hAnsi="宋体" w:cs="宋体"/>
        </w:rPr>
      </w:pPr>
    </w:p>
    <w:p w:rsidR="007609AA" w:rsidRDefault="00B12DAB">
      <w:pPr>
        <w:spacing w:line="540" w:lineRule="exact"/>
        <w:ind w:firstLineChars="1100" w:firstLine="2650"/>
        <w:jc w:val="both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签订地点：</w:t>
      </w:r>
    </w:p>
    <w:p w:rsidR="007609AA" w:rsidRDefault="00B12DAB">
      <w:pPr>
        <w:spacing w:line="540" w:lineRule="exact"/>
        <w:ind w:firstLineChars="1100" w:firstLine="2650"/>
        <w:jc w:val="both"/>
        <w:rPr>
          <w:rFonts w:ascii="宋体" w:hAnsi="宋体" w:cs="宋体"/>
        </w:rPr>
      </w:pPr>
      <w:r>
        <w:rPr>
          <w:rFonts w:ascii="宋体" w:hAnsi="宋体" w:cs="宋体" w:hint="eastAsia"/>
          <w:b/>
        </w:rPr>
        <w:t>签订日期：  年   月</w:t>
      </w:r>
    </w:p>
    <w:p w:rsidR="007609AA" w:rsidRDefault="007609AA">
      <w:pPr>
        <w:spacing w:line="540" w:lineRule="exact"/>
        <w:jc w:val="center"/>
        <w:rPr>
          <w:rFonts w:ascii="宋体" w:hAnsi="宋体" w:cs="宋体"/>
        </w:rPr>
      </w:pPr>
    </w:p>
    <w:p w:rsidR="007609AA" w:rsidRDefault="007609AA">
      <w:pPr>
        <w:spacing w:line="540" w:lineRule="exact"/>
        <w:jc w:val="center"/>
        <w:rPr>
          <w:rFonts w:ascii="宋体" w:hAnsi="宋体" w:cs="宋体"/>
          <w:spacing w:val="30"/>
        </w:rPr>
      </w:pPr>
    </w:p>
    <w:p w:rsidR="007609AA" w:rsidRDefault="007609AA">
      <w:pPr>
        <w:spacing w:line="540" w:lineRule="exact"/>
        <w:jc w:val="center"/>
        <w:rPr>
          <w:rFonts w:ascii="宋体" w:hAnsi="宋体" w:cs="宋体"/>
          <w:spacing w:val="30"/>
        </w:rPr>
      </w:pPr>
    </w:p>
    <w:p w:rsidR="007609AA" w:rsidRDefault="007609AA">
      <w:pPr>
        <w:spacing w:line="540" w:lineRule="exact"/>
        <w:rPr>
          <w:rFonts w:ascii="宋体" w:hAnsi="宋体" w:cs="宋体"/>
          <w:spacing w:val="30"/>
        </w:rPr>
      </w:pPr>
    </w:p>
    <w:p w:rsidR="007609AA" w:rsidRDefault="00B12DAB">
      <w:pPr>
        <w:spacing w:line="540" w:lineRule="exact"/>
        <w:ind w:firstLineChars="250" w:firstLine="60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</w:t>
      </w:r>
    </w:p>
    <w:p w:rsidR="007609AA" w:rsidRDefault="007609AA">
      <w:pPr>
        <w:spacing w:line="540" w:lineRule="exact"/>
        <w:ind w:firstLineChars="250" w:firstLine="600"/>
        <w:rPr>
          <w:rFonts w:ascii="宋体" w:hAnsi="宋体" w:cs="宋体"/>
        </w:rPr>
      </w:pPr>
    </w:p>
    <w:p w:rsidR="007609AA" w:rsidRDefault="007609AA">
      <w:pPr>
        <w:spacing w:line="540" w:lineRule="exact"/>
        <w:ind w:firstLineChars="250" w:firstLine="1305"/>
        <w:jc w:val="center"/>
        <w:rPr>
          <w:rFonts w:ascii="宋体" w:hAnsi="宋体" w:cs="宋体"/>
          <w:b/>
          <w:sz w:val="52"/>
          <w:szCs w:val="52"/>
        </w:rPr>
      </w:pPr>
    </w:p>
    <w:p w:rsidR="007609AA" w:rsidRDefault="007609AA">
      <w:pPr>
        <w:spacing w:line="540" w:lineRule="exact"/>
        <w:ind w:firstLineChars="250" w:firstLine="1305"/>
        <w:jc w:val="center"/>
        <w:rPr>
          <w:rFonts w:ascii="宋体" w:hAnsi="宋体" w:cs="宋体"/>
          <w:b/>
          <w:sz w:val="52"/>
          <w:szCs w:val="52"/>
        </w:rPr>
      </w:pPr>
    </w:p>
    <w:p w:rsidR="007609AA" w:rsidRDefault="007609AA">
      <w:pPr>
        <w:spacing w:line="540" w:lineRule="exact"/>
        <w:ind w:firstLineChars="250" w:firstLine="1305"/>
        <w:jc w:val="center"/>
        <w:rPr>
          <w:rFonts w:ascii="宋体" w:hAnsi="宋体" w:cs="宋体"/>
          <w:b/>
          <w:sz w:val="52"/>
          <w:szCs w:val="52"/>
        </w:rPr>
      </w:pPr>
    </w:p>
    <w:p w:rsidR="007609AA" w:rsidRDefault="00B12DAB">
      <w:pPr>
        <w:spacing w:line="540" w:lineRule="exact"/>
        <w:ind w:firstLineChars="1000" w:firstLine="3213"/>
        <w:jc w:val="both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采 购 合 同 书</w:t>
      </w:r>
    </w:p>
    <w:p w:rsidR="007609AA" w:rsidRDefault="00B12DAB">
      <w:pPr>
        <w:pStyle w:val="1a"/>
        <w:spacing w:before="240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依据《中华人民共和国合同法》的规定，</w:t>
      </w:r>
      <w:r>
        <w:rPr>
          <w:rFonts w:ascii="宋体" w:eastAsia="宋体" w:hAnsi="宋体" w:cs="宋体"/>
          <w:sz w:val="24"/>
          <w:szCs w:val="24"/>
        </w:rPr>
        <w:t>在真实、充分地表达各自意愿的基础上，</w:t>
      </w:r>
      <w:r>
        <w:rPr>
          <w:rFonts w:ascii="宋体" w:eastAsia="宋体" w:hAnsi="宋体" w:cs="宋体" w:hint="eastAsia"/>
          <w:sz w:val="24"/>
          <w:szCs w:val="24"/>
        </w:rPr>
        <w:t>经协商一致，甲乙双方就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 </w:t>
      </w:r>
      <w:r>
        <w:rPr>
          <w:rFonts w:ascii="宋体" w:eastAsia="宋体" w:hAnsi="宋体" w:cs="宋体" w:hint="eastAsia"/>
          <w:sz w:val="24"/>
          <w:szCs w:val="24"/>
        </w:rPr>
        <w:t>项目水土保持方案报告书一事，签订本合同，</w:t>
      </w:r>
      <w:r>
        <w:rPr>
          <w:rFonts w:ascii="宋体" w:eastAsia="宋体" w:hAnsi="宋体" w:cs="宋体"/>
          <w:sz w:val="24"/>
          <w:szCs w:val="24"/>
        </w:rPr>
        <w:t>由签约</w:t>
      </w:r>
      <w:r>
        <w:rPr>
          <w:rFonts w:ascii="宋体" w:eastAsia="宋体" w:hAnsi="宋体" w:cs="宋体" w:hint="eastAsia"/>
          <w:sz w:val="24"/>
          <w:szCs w:val="24"/>
        </w:rPr>
        <w:t>双方</w:t>
      </w:r>
      <w:r>
        <w:rPr>
          <w:rFonts w:ascii="宋体" w:eastAsia="宋体" w:hAnsi="宋体" w:cs="宋体"/>
          <w:sz w:val="24"/>
          <w:szCs w:val="24"/>
        </w:rPr>
        <w:t>共同恪守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7609AA" w:rsidRDefault="00B12DAB">
      <w:pPr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第一条  服务内容：</w:t>
      </w:r>
    </w:p>
    <w:p w:rsidR="007609AA" w:rsidRDefault="00B12DAB">
      <w:pPr>
        <w:spacing w:line="360" w:lineRule="auto"/>
        <w:ind w:firstLineChars="150" w:firstLine="360"/>
        <w:rPr>
          <w:rFonts w:ascii="宋体" w:hAnsi="宋体" w:cs="宋体"/>
        </w:rPr>
      </w:pPr>
      <w:r>
        <w:rPr>
          <w:rFonts w:ascii="宋体" w:hAnsi="宋体" w:cs="宋体" w:hint="eastAsia"/>
        </w:rPr>
        <w:t>编制</w:t>
      </w:r>
      <w:r>
        <w:rPr>
          <w:rFonts w:ascii="宋体" w:hAnsi="宋体" w:cs="宋体" w:hint="eastAsia"/>
          <w:u w:val="single"/>
        </w:rPr>
        <w:t xml:space="preserve">                       </w:t>
      </w:r>
      <w:r>
        <w:rPr>
          <w:rFonts w:ascii="宋体" w:hAnsi="宋体" w:cs="宋体" w:hint="eastAsia"/>
        </w:rPr>
        <w:t>项目水土保持方案报告书并通过水行政主管部门审查，取得批复。</w:t>
      </w:r>
    </w:p>
    <w:p w:rsidR="007609AA" w:rsidRDefault="00B12DAB">
      <w:pPr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第二条  工作条件和协作事项：</w:t>
      </w:r>
    </w:p>
    <w:p w:rsidR="007609AA" w:rsidRDefault="00B12DAB">
      <w:pPr>
        <w:spacing w:line="360" w:lineRule="auto"/>
        <w:ind w:firstLineChars="150" w:firstLine="360"/>
        <w:rPr>
          <w:rFonts w:ascii="宋体" w:hAnsi="宋体" w:cs="宋体"/>
        </w:rPr>
      </w:pPr>
      <w:r>
        <w:rPr>
          <w:rFonts w:ascii="宋体" w:hAnsi="宋体" w:cs="宋体" w:hint="eastAsia"/>
        </w:rPr>
        <w:t>1．甲方提供编制水土方案保持报告书所需的该项目的有关资料。</w:t>
      </w:r>
    </w:p>
    <w:p w:rsidR="007609AA" w:rsidRDefault="00B12DAB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2．乙方按合同的服务内容和要求，按时完成该项目水土保持方案报告书的编制工作，并取得水行政主管部门的批复。</w:t>
      </w:r>
    </w:p>
    <w:p w:rsidR="007609AA" w:rsidRDefault="00B12DAB">
      <w:pPr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第三条  履行期限：</w:t>
      </w:r>
    </w:p>
    <w:p w:rsidR="007609AA" w:rsidRDefault="00B12DAB">
      <w:pPr>
        <w:spacing w:line="360" w:lineRule="auto"/>
        <w:ind w:firstLineChars="50" w:firstLine="120"/>
        <w:rPr>
          <w:rFonts w:ascii="宋体" w:hAnsi="宋体" w:cs="宋体"/>
          <w:b/>
        </w:rPr>
      </w:pPr>
      <w:r>
        <w:rPr>
          <w:rFonts w:ascii="宋体" w:hAnsi="宋体" w:cs="宋体" w:hint="eastAsia"/>
        </w:rPr>
        <w:t xml:space="preserve">   合同签订、甲方向乙方提供完备的项目资料后30个工作日内完成该项目水土保持方案的编制，乙方向甲方提供印刷版</w:t>
      </w:r>
      <w:r>
        <w:rPr>
          <w:rFonts w:ascii="宋体" w:hAnsi="宋体" w:cs="宋体"/>
        </w:rPr>
        <w:t>水土保持方案</w:t>
      </w:r>
      <w:r>
        <w:rPr>
          <w:rFonts w:ascii="宋体" w:hAnsi="宋体" w:cs="宋体" w:hint="eastAsia"/>
        </w:rPr>
        <w:t>报告书3套</w:t>
      </w:r>
      <w:r>
        <w:rPr>
          <w:rFonts w:ascii="宋体" w:hAnsi="宋体" w:cs="宋体"/>
        </w:rPr>
        <w:t>，</w:t>
      </w:r>
      <w:r>
        <w:rPr>
          <w:rFonts w:ascii="宋体" w:hAnsi="宋体" w:cs="宋体" w:hint="eastAsia"/>
        </w:rPr>
        <w:t>并取得水行政主管部门的批复。</w:t>
      </w:r>
    </w:p>
    <w:p w:rsidR="007609AA" w:rsidRDefault="007609AA">
      <w:pPr>
        <w:spacing w:line="360" w:lineRule="auto"/>
        <w:rPr>
          <w:rFonts w:ascii="宋体" w:hAnsi="宋体" w:cs="宋体"/>
          <w:b/>
        </w:rPr>
      </w:pPr>
    </w:p>
    <w:p w:rsidR="007609AA" w:rsidRDefault="007609AA">
      <w:pPr>
        <w:spacing w:line="360" w:lineRule="auto"/>
        <w:rPr>
          <w:rFonts w:ascii="宋体" w:hAnsi="宋体" w:cs="宋体"/>
          <w:b/>
        </w:rPr>
      </w:pPr>
    </w:p>
    <w:p w:rsidR="007609AA" w:rsidRDefault="00B12DAB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b/>
        </w:rPr>
        <w:t>第四条  服务费及其支付方式：</w:t>
      </w:r>
    </w:p>
    <w:p w:rsidR="007609AA" w:rsidRDefault="00B12DAB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　1.该项目甲方支付给乙方服务费：（¥   元）人民币，</w:t>
      </w:r>
      <w:r>
        <w:rPr>
          <w:rFonts w:ascii="宋体" w:hAnsi="宋体" w:cs="宋体"/>
        </w:rPr>
        <w:t>该费用</w:t>
      </w:r>
      <w:r>
        <w:rPr>
          <w:rFonts w:ascii="宋体" w:hAnsi="宋体" w:cs="宋体" w:hint="eastAsia"/>
        </w:rPr>
        <w:t>包含</w:t>
      </w:r>
      <w:r>
        <w:rPr>
          <w:rFonts w:ascii="宋体" w:hAnsi="宋体" w:cs="宋体"/>
        </w:rPr>
        <w:t>水土保持方案编制过程中</w:t>
      </w:r>
      <w:r>
        <w:rPr>
          <w:rFonts w:ascii="宋体" w:hAnsi="宋体" w:cs="宋体" w:hint="eastAsia"/>
        </w:rPr>
        <w:t>所产生的编制费，会务费，</w:t>
      </w:r>
      <w:r>
        <w:rPr>
          <w:rFonts w:ascii="宋体" w:hAnsi="宋体" w:cs="宋体"/>
        </w:rPr>
        <w:t>专家费</w:t>
      </w:r>
      <w:r>
        <w:rPr>
          <w:rFonts w:ascii="宋体" w:hAnsi="宋体" w:cs="宋体" w:hint="eastAsia"/>
        </w:rPr>
        <w:t>等费用</w:t>
      </w:r>
      <w:r>
        <w:rPr>
          <w:rFonts w:ascii="宋体" w:hAnsi="宋体" w:cs="宋体"/>
        </w:rPr>
        <w:t>。</w:t>
      </w:r>
    </w:p>
    <w:p w:rsidR="007609AA" w:rsidRDefault="00B12DAB">
      <w:pPr>
        <w:widowControl w:val="0"/>
        <w:numPr>
          <w:ilvl w:val="0"/>
          <w:numId w:val="4"/>
        </w:numPr>
        <w:spacing w:line="360" w:lineRule="auto"/>
        <w:ind w:firstLineChars="100" w:firstLine="24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支付方式：乙方提交水土保持方案报告书，取得水行政管理部门批复并提供发票后30日内甲方一次性结清服务费。</w:t>
      </w:r>
    </w:p>
    <w:p w:rsidR="007609AA" w:rsidRDefault="00B12DAB">
      <w:pPr>
        <w:widowControl w:val="0"/>
        <w:numPr>
          <w:ilvl w:val="0"/>
          <w:numId w:val="4"/>
        </w:numPr>
        <w:spacing w:line="360" w:lineRule="auto"/>
        <w:ind w:firstLineChars="100" w:firstLine="24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双方约定以银行转账的方式进行结算。</w:t>
      </w:r>
    </w:p>
    <w:p w:rsidR="007609AA" w:rsidRDefault="00B12DAB">
      <w:pPr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lastRenderedPageBreak/>
        <w:t>第五条  双方权利及义务</w:t>
      </w:r>
    </w:p>
    <w:p w:rsidR="007609AA" w:rsidRDefault="00B12DAB">
      <w:pPr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一、甲方的权利及义务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1、甲方为项目资料的正确性和完整性负责（如甲方未在7个工作日内提供相应资料，合同约定时间顺延，所产生的相关后果由甲方自负）；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2、配合乙方完成现场勘察和资料采集工作；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3、负责出具编制委托书、送审及报批请示；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4、参加项目技术评审会；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5、按</w:t>
      </w:r>
      <w:r>
        <w:rPr>
          <w:rFonts w:ascii="宋体" w:hAnsi="宋体" w:cs="宋体"/>
        </w:rPr>
        <w:t>合同</w:t>
      </w:r>
      <w:r>
        <w:rPr>
          <w:rFonts w:ascii="宋体" w:hAnsi="宋体" w:cs="宋体" w:hint="eastAsia"/>
        </w:rPr>
        <w:t>规定</w:t>
      </w:r>
      <w:r>
        <w:rPr>
          <w:rFonts w:ascii="宋体" w:hAnsi="宋体" w:cs="宋体"/>
        </w:rPr>
        <w:t>及时</w:t>
      </w:r>
      <w:r>
        <w:rPr>
          <w:rFonts w:ascii="宋体" w:hAnsi="宋体" w:cs="宋体" w:hint="eastAsia"/>
        </w:rPr>
        <w:t>交付服务</w:t>
      </w:r>
      <w:r>
        <w:rPr>
          <w:rFonts w:ascii="宋体" w:hAnsi="宋体" w:cs="宋体"/>
        </w:rPr>
        <w:t>费</w:t>
      </w:r>
      <w:r>
        <w:rPr>
          <w:rFonts w:ascii="宋体" w:hAnsi="宋体" w:cs="宋体" w:hint="eastAsia"/>
        </w:rPr>
        <w:t>。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6、按国家规定及时缴纳项目水土保持补偿费。</w:t>
      </w:r>
    </w:p>
    <w:p w:rsidR="007609AA" w:rsidRDefault="00B12DAB">
      <w:pPr>
        <w:spacing w:line="360" w:lineRule="auto"/>
        <w:ind w:firstLineChars="100" w:firstLine="24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二、乙方的权利及义务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1、乙方按照国家有关法律法规及相关技术规范、标准进行水土保持方案报告书的编制，并对所提交成果的科学性、合理性负责。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2、乙方负责对所提交的报告书中出现的遗漏和错误进行修改或补充；负责方案评审时的汇报及疑难问题的解答。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3、</w:t>
      </w:r>
      <w:r>
        <w:rPr>
          <w:rFonts w:ascii="宋体" w:hAnsi="宋体" w:cs="宋体"/>
        </w:rPr>
        <w:t>乙方应对甲方提交的资料负永久保密义务，不得向第三方泄露。</w:t>
      </w:r>
    </w:p>
    <w:p w:rsidR="007609AA" w:rsidRDefault="00B12DAB">
      <w:pPr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第六条  违约责任</w:t>
      </w:r>
    </w:p>
    <w:p w:rsidR="007609AA" w:rsidRDefault="00B12DAB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　 一</w:t>
      </w:r>
      <w:r>
        <w:rPr>
          <w:rFonts w:ascii="宋体" w:hAnsi="宋体" w:cs="宋体"/>
        </w:rPr>
        <w:t>、</w:t>
      </w:r>
      <w:r>
        <w:rPr>
          <w:rFonts w:ascii="宋体" w:hAnsi="宋体" w:cs="宋体" w:hint="eastAsia"/>
        </w:rPr>
        <w:t>如双方违反本合同约定，违约方应当承担违约责任。</w:t>
      </w:r>
    </w:p>
    <w:p w:rsidR="007609AA" w:rsidRDefault="00B12DAB">
      <w:pPr>
        <w:spacing w:before="120"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　 1.违反本合同第 一、三 条约定，乙方应承担违约责任，承担方式如下：乙方每延误1日提交报告，按服务费总额的</w:t>
      </w:r>
      <w:r>
        <w:rPr>
          <w:rFonts w:ascii="宋体" w:hAnsi="宋体" w:cs="宋体" w:hint="eastAsia"/>
          <w:color w:val="000000"/>
        </w:rPr>
        <w:t>0.</w:t>
      </w:r>
      <w:r>
        <w:rPr>
          <w:rFonts w:ascii="宋体" w:hAnsi="宋体" w:cs="宋体"/>
          <w:color w:val="000000"/>
        </w:rPr>
        <w:t>02</w:t>
      </w:r>
      <w:r>
        <w:rPr>
          <w:rFonts w:ascii="宋体" w:hAnsi="宋体" w:cs="宋体" w:hint="eastAsia"/>
          <w:color w:val="000000"/>
        </w:rPr>
        <w:t>%</w:t>
      </w:r>
      <w:r>
        <w:rPr>
          <w:rFonts w:ascii="宋体" w:hAnsi="宋体" w:cs="宋体" w:hint="eastAsia"/>
        </w:rPr>
        <w:t>支付违约金。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2.违反本合同第四条约定，甲方应承担违约责任，承担方式如下：甲方每延误1日付款，按延误支付该期服务费金额的</w:t>
      </w:r>
      <w:r>
        <w:rPr>
          <w:rFonts w:ascii="宋体" w:hAnsi="宋体" w:cs="宋体" w:hint="eastAsia"/>
          <w:color w:val="000000"/>
        </w:rPr>
        <w:t>0.</w:t>
      </w:r>
      <w:r>
        <w:rPr>
          <w:rFonts w:ascii="宋体" w:hAnsi="宋体" w:cs="宋体"/>
          <w:color w:val="000000"/>
        </w:rPr>
        <w:t>02</w:t>
      </w:r>
      <w:r>
        <w:rPr>
          <w:rFonts w:ascii="宋体" w:hAnsi="宋体" w:cs="宋体" w:hint="eastAsia"/>
          <w:color w:val="000000"/>
        </w:rPr>
        <w:t>%</w:t>
      </w:r>
      <w:r>
        <w:rPr>
          <w:rFonts w:ascii="宋体" w:hAnsi="宋体" w:cs="宋体" w:hint="eastAsia"/>
        </w:rPr>
        <w:t>支付违约金。</w:t>
      </w:r>
    </w:p>
    <w:p w:rsidR="007609AA" w:rsidRDefault="00B12DAB">
      <w:pPr>
        <w:spacing w:line="360" w:lineRule="auto"/>
        <w:ind w:firstLineChars="150" w:firstLine="360"/>
        <w:rPr>
          <w:rFonts w:ascii="宋体" w:hAnsi="宋体" w:cs="宋体"/>
        </w:rPr>
      </w:pPr>
      <w:r>
        <w:rPr>
          <w:rFonts w:ascii="宋体" w:hAnsi="宋体" w:cs="宋体" w:hint="eastAsia"/>
        </w:rPr>
        <w:t>二</w:t>
      </w:r>
      <w:r>
        <w:rPr>
          <w:rFonts w:ascii="宋体" w:hAnsi="宋体" w:cs="宋体"/>
        </w:rPr>
        <w:t>、合同履行期间，不得无故解除合同。一方解除合同给另一方造成损失的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/>
        </w:rPr>
        <w:t>应当承担赔偿责任。</w:t>
      </w:r>
    </w:p>
    <w:p w:rsidR="007609AA" w:rsidRDefault="00B12DAB">
      <w:pPr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第七条  争议的解决办法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在合同履行过程中发生争议，双方应当协商解决，也可以请求当地主管部门进行调解。</w:t>
      </w:r>
    </w:p>
    <w:p w:rsidR="007609AA" w:rsidRDefault="00B12DAB">
      <w:pPr>
        <w:spacing w:line="360" w:lineRule="auto"/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因履行本合同所发生的任何争议，当事人不愿协商、调解解决或者协商、调解不成的，任何一方均可向人民法院提起诉讼。</w:t>
      </w:r>
    </w:p>
    <w:p w:rsidR="007609AA" w:rsidRDefault="00B12DAB" w:rsidP="00496CC6">
      <w:pPr>
        <w:pStyle w:val="a9"/>
        <w:ind w:firstLine="48"/>
        <w:rPr>
          <w:rFonts w:ascii="宋体" w:hAnsi="宋体" w:cs="宋体"/>
          <w:b/>
        </w:rPr>
      </w:pPr>
      <w:r>
        <w:rPr>
          <w:rFonts w:ascii="宋体" w:eastAsia="宋体" w:hAnsi="宋体" w:cs="宋体" w:hint="eastAsia"/>
          <w:b/>
        </w:rPr>
        <w:t>第八条  合同生效和终止</w:t>
      </w:r>
    </w:p>
    <w:p w:rsidR="007609AA" w:rsidRDefault="00B12DAB" w:rsidP="00496CC6">
      <w:pPr>
        <w:pStyle w:val="a9"/>
        <w:ind w:firstLineChars="200" w:firstLine="480"/>
        <w:rPr>
          <w:rFonts w:ascii="宋体" w:hAnsi="宋体" w:cs="宋体"/>
        </w:rPr>
      </w:pPr>
      <w:r>
        <w:rPr>
          <w:rFonts w:ascii="宋体" w:eastAsia="宋体" w:hAnsi="宋体" w:cs="宋体" w:hint="eastAsia"/>
        </w:rPr>
        <w:t>1、本合同经甲乙双方签字加盖公章后生效。</w:t>
      </w:r>
    </w:p>
    <w:tbl>
      <w:tblPr>
        <w:tblpPr w:leftFromText="180" w:rightFromText="180" w:vertAnchor="text" w:tblpX="10214" w:tblpY="553"/>
        <w:tblOverlap w:val="never"/>
        <w:tblW w:w="2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</w:tblGrid>
      <w:tr w:rsidR="007609AA" w:rsidTr="00B12DAB">
        <w:trPr>
          <w:trHeight w:val="30"/>
        </w:trPr>
        <w:tc>
          <w:tcPr>
            <w:tcW w:w="2291" w:type="dxa"/>
          </w:tcPr>
          <w:p w:rsidR="007609AA" w:rsidRPr="00B12DAB" w:rsidRDefault="007609AA" w:rsidP="00B12DAB">
            <w:pPr>
              <w:pStyle w:val="a9"/>
              <w:widowControl w:val="0"/>
              <w:ind w:firstLine="48"/>
              <w:jc w:val="both"/>
              <w:rPr>
                <w:rFonts w:ascii="宋体" w:eastAsia="宋体" w:hAnsi="宋体" w:cs="宋体"/>
              </w:rPr>
            </w:pPr>
          </w:p>
        </w:tc>
      </w:tr>
    </w:tbl>
    <w:tbl>
      <w:tblPr>
        <w:tblpPr w:leftFromText="180" w:rightFromText="180" w:vertAnchor="text" w:tblpX="10214" w:tblpY="538"/>
        <w:tblOverlap w:val="never"/>
        <w:tblW w:w="2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</w:tblGrid>
      <w:tr w:rsidR="007609AA" w:rsidTr="00B12DAB">
        <w:trPr>
          <w:trHeight w:val="30"/>
        </w:trPr>
        <w:tc>
          <w:tcPr>
            <w:tcW w:w="2291" w:type="dxa"/>
          </w:tcPr>
          <w:p w:rsidR="007609AA" w:rsidRPr="00B12DAB" w:rsidRDefault="007609AA" w:rsidP="00B12DAB">
            <w:pPr>
              <w:pStyle w:val="a9"/>
              <w:widowControl w:val="0"/>
              <w:ind w:firstLine="48"/>
              <w:jc w:val="both"/>
              <w:rPr>
                <w:rFonts w:ascii="宋体" w:eastAsia="宋体" w:hAnsi="宋体" w:cs="宋体"/>
              </w:rPr>
            </w:pPr>
          </w:p>
        </w:tc>
      </w:tr>
    </w:tbl>
    <w:p w:rsidR="007609AA" w:rsidRDefault="00B12DAB" w:rsidP="00496CC6">
      <w:pPr>
        <w:pStyle w:val="a9"/>
        <w:ind w:firstLineChars="200" w:firstLine="480"/>
        <w:rPr>
          <w:rFonts w:ascii="宋体" w:hAnsi="宋体" w:cs="宋体"/>
        </w:rPr>
      </w:pP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、本合同</w:t>
      </w:r>
      <w:r>
        <w:rPr>
          <w:rFonts w:ascii="宋体" w:eastAsia="宋体" w:hAnsi="宋体" w:cs="宋体"/>
        </w:rPr>
        <w:t>在甲方</w:t>
      </w:r>
      <w:r>
        <w:rPr>
          <w:rFonts w:ascii="宋体" w:eastAsia="宋体" w:hAnsi="宋体" w:cs="宋体" w:hint="eastAsia"/>
        </w:rPr>
        <w:t>收到</w:t>
      </w:r>
      <w:r>
        <w:rPr>
          <w:rFonts w:ascii="宋体" w:eastAsia="宋体" w:hAnsi="宋体" w:cs="宋体"/>
        </w:rPr>
        <w:t>水土保持方案报告书</w:t>
      </w:r>
      <w:r>
        <w:rPr>
          <w:rFonts w:ascii="宋体" w:eastAsia="宋体" w:hAnsi="宋体" w:cs="宋体" w:hint="eastAsia"/>
        </w:rPr>
        <w:t>，报告书取得水行政主管部门批复，且甲方付清所有</w:t>
      </w:r>
      <w:r>
        <w:rPr>
          <w:rFonts w:ascii="宋体" w:eastAsia="宋体" w:hAnsi="宋体" w:cs="宋体"/>
        </w:rPr>
        <w:t>合同款项后自行终止</w:t>
      </w:r>
      <w:r>
        <w:rPr>
          <w:rFonts w:ascii="宋体" w:eastAsia="宋体" w:hAnsi="宋体" w:cs="宋体" w:hint="eastAsia"/>
        </w:rPr>
        <w:t>。</w:t>
      </w:r>
    </w:p>
    <w:p w:rsidR="007609AA" w:rsidRDefault="00B12DAB" w:rsidP="00496CC6">
      <w:pPr>
        <w:pStyle w:val="a9"/>
        <w:ind w:firstLineChars="200" w:firstLine="480"/>
        <w:rPr>
          <w:rFonts w:ascii="宋体" w:hAnsi="宋体" w:cs="宋体"/>
        </w:rPr>
      </w:pPr>
      <w:r>
        <w:rPr>
          <w:rFonts w:ascii="宋体" w:eastAsia="宋体" w:hAnsi="宋体" w:cs="宋体" w:hint="eastAsia"/>
        </w:rPr>
        <w:t>3、本合同一式肆份，甲乙双方各执贰份</w:t>
      </w:r>
      <w:r>
        <w:rPr>
          <w:rFonts w:ascii="宋体" w:eastAsia="宋体" w:hAnsi="宋体" w:cs="宋体"/>
        </w:rPr>
        <w:t>，</w:t>
      </w:r>
      <w:r>
        <w:rPr>
          <w:rFonts w:ascii="宋体" w:eastAsia="宋体" w:hAnsi="宋体" w:cs="宋体" w:hint="eastAsia"/>
        </w:rPr>
        <w:t>具有同等法律效力。</w:t>
      </w:r>
    </w:p>
    <w:p w:rsidR="007609AA" w:rsidRDefault="007609AA">
      <w:pPr>
        <w:spacing w:line="360" w:lineRule="auto"/>
        <w:rPr>
          <w:rFonts w:ascii="宋体" w:hAnsi="宋体" w:cs="宋体"/>
        </w:rPr>
      </w:pPr>
    </w:p>
    <w:p w:rsidR="007609AA" w:rsidRDefault="007609AA">
      <w:pPr>
        <w:spacing w:line="360" w:lineRule="auto"/>
        <w:rPr>
          <w:rFonts w:ascii="宋体" w:hAnsi="宋体" w:cs="宋体"/>
        </w:rPr>
      </w:pPr>
    </w:p>
    <w:p w:rsidR="007609AA" w:rsidRDefault="00B12DAB">
      <w:pPr>
        <w:pStyle w:val="aa"/>
        <w:spacing w:before="240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甲方：山东省潍坊商业学校</w:t>
      </w:r>
      <w:r>
        <w:rPr>
          <w:rFonts w:ascii="Times New Roman" w:hAnsi="Times New Roman" w:hint="eastAsia"/>
          <w:sz w:val="24"/>
          <w:szCs w:val="24"/>
        </w:rPr>
        <w:t xml:space="preserve">                 </w:t>
      </w:r>
      <w:r>
        <w:rPr>
          <w:rFonts w:ascii="Times New Roman" w:hAnsi="Times New Roman" w:hint="eastAsia"/>
          <w:sz w:val="24"/>
          <w:szCs w:val="24"/>
        </w:rPr>
        <w:t>乙方：</w:t>
      </w:r>
    </w:p>
    <w:p w:rsidR="007609AA" w:rsidRDefault="007609AA">
      <w:pPr>
        <w:pStyle w:val="aa"/>
        <w:spacing w:line="440" w:lineRule="exact"/>
        <w:rPr>
          <w:rFonts w:ascii="Times New Roman" w:hAnsi="Times New Roman"/>
          <w:sz w:val="24"/>
          <w:szCs w:val="24"/>
        </w:rPr>
      </w:pPr>
    </w:p>
    <w:p w:rsidR="007609AA" w:rsidRDefault="00B12DAB">
      <w:pPr>
        <w:pStyle w:val="aa"/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法定代表人：</w:t>
      </w:r>
      <w:r>
        <w:rPr>
          <w:rFonts w:ascii="Times New Roman" w:hAnsi="Times New Roman" w:hint="eastAsia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>法定代表人：</w:t>
      </w:r>
    </w:p>
    <w:p w:rsidR="007609AA" w:rsidRDefault="007609AA">
      <w:pPr>
        <w:pStyle w:val="aa"/>
        <w:spacing w:line="440" w:lineRule="exact"/>
        <w:rPr>
          <w:rFonts w:ascii="Times New Roman" w:hAnsi="Times New Roman"/>
          <w:sz w:val="24"/>
          <w:szCs w:val="24"/>
        </w:rPr>
      </w:pPr>
    </w:p>
    <w:p w:rsidR="007609AA" w:rsidRDefault="00B12DAB">
      <w:pPr>
        <w:pStyle w:val="aa"/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委托代理人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 xml:space="preserve">                                       </w:t>
      </w:r>
      <w:r>
        <w:rPr>
          <w:rFonts w:ascii="Times New Roman" w:hAnsi="Times New Roman" w:hint="eastAsia"/>
          <w:sz w:val="24"/>
          <w:szCs w:val="24"/>
        </w:rPr>
        <w:t>委托代理人</w:t>
      </w:r>
      <w:r>
        <w:rPr>
          <w:rFonts w:ascii="Times New Roman" w:hAnsi="Times New Roman"/>
          <w:sz w:val="24"/>
          <w:szCs w:val="24"/>
        </w:rPr>
        <w:t>：</w:t>
      </w:r>
    </w:p>
    <w:p w:rsidR="007609AA" w:rsidRDefault="007609AA">
      <w:pPr>
        <w:pStyle w:val="aa"/>
        <w:spacing w:line="440" w:lineRule="exact"/>
        <w:rPr>
          <w:rFonts w:ascii="Times New Roman" w:hAnsi="Times New Roman"/>
          <w:sz w:val="24"/>
          <w:szCs w:val="24"/>
        </w:rPr>
      </w:pPr>
    </w:p>
    <w:p w:rsidR="007609AA" w:rsidRDefault="00B12DAB">
      <w:pPr>
        <w:pStyle w:val="aa"/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联系电话</w:t>
      </w:r>
      <w:r>
        <w:rPr>
          <w:rFonts w:ascii="Times New Roman" w:hAnsi="Times New Roman" w:hint="eastAsia"/>
          <w:sz w:val="24"/>
          <w:szCs w:val="24"/>
        </w:rPr>
        <w:t xml:space="preserve">:                                              </w:t>
      </w:r>
      <w:r>
        <w:rPr>
          <w:rFonts w:ascii="Times New Roman" w:hAnsi="Times New Roman"/>
          <w:sz w:val="24"/>
          <w:szCs w:val="24"/>
        </w:rPr>
        <w:t>联系电话</w:t>
      </w:r>
    </w:p>
    <w:p w:rsidR="007609AA" w:rsidRDefault="007609AA">
      <w:pPr>
        <w:spacing w:line="360" w:lineRule="auto"/>
        <w:rPr>
          <w:rFonts w:ascii="宋体" w:hAnsi="宋体" w:cs="宋体"/>
        </w:rPr>
      </w:pPr>
    </w:p>
    <w:p w:rsidR="007609AA" w:rsidRDefault="007609AA">
      <w:pPr>
        <w:spacing w:line="360" w:lineRule="auto"/>
        <w:rPr>
          <w:rFonts w:ascii="宋体" w:hAnsi="宋体" w:cs="宋体"/>
        </w:rPr>
      </w:pPr>
    </w:p>
    <w:p w:rsidR="007609AA" w:rsidRDefault="007609AA">
      <w:pPr>
        <w:spacing w:line="360" w:lineRule="auto"/>
        <w:rPr>
          <w:rFonts w:ascii="宋体" w:hAnsi="宋体" w:cs="宋体"/>
        </w:rPr>
      </w:pPr>
    </w:p>
    <w:p w:rsidR="007609AA" w:rsidRDefault="00B12DAB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        2018年  月    日</w:t>
      </w:r>
    </w:p>
    <w:p w:rsidR="007609AA" w:rsidRDefault="007609AA">
      <w:pPr>
        <w:pStyle w:val="22"/>
        <w:spacing w:after="0" w:line="360" w:lineRule="auto"/>
        <w:rPr>
          <w:rFonts w:ascii="宋体" w:hAnsi="宋体" w:cs="宋体"/>
          <w:b/>
          <w:bCs/>
          <w:lang w:eastAsia="zh-CN"/>
        </w:rPr>
      </w:pPr>
    </w:p>
    <w:sectPr w:rsidR="007609AA" w:rsidSect="007609AA">
      <w:footerReference w:type="default" r:id="rId9"/>
      <w:footerReference w:type="first" r:id="rId10"/>
      <w:pgSz w:w="11907" w:h="16840"/>
      <w:pgMar w:top="2098" w:right="1474" w:bottom="1985" w:left="1588" w:header="851" w:footer="851" w:gutter="0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03" w:rsidRDefault="00991D03" w:rsidP="007609AA">
      <w:r>
        <w:separator/>
      </w:r>
    </w:p>
  </w:endnote>
  <w:endnote w:type="continuationSeparator" w:id="0">
    <w:p w:rsidR="00991D03" w:rsidRDefault="00991D03" w:rsidP="0076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AA" w:rsidRDefault="007609AA">
    <w:pPr>
      <w:pStyle w:val="ad"/>
      <w:jc w:val="center"/>
      <w:rPr>
        <w:rFonts w:asci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 w:rsidR="00B12DAB"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 w:rsidR="007F5DE1">
      <w:rPr>
        <w:rFonts w:ascii="宋体" w:hAnsi="宋体"/>
        <w:noProof/>
        <w:sz w:val="21"/>
        <w:szCs w:val="21"/>
      </w:rPr>
      <w:t>4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AA" w:rsidRDefault="007609AA">
    <w:pPr>
      <w:pStyle w:val="ad"/>
      <w:jc w:val="center"/>
      <w:rPr>
        <w:rFonts w:asci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 w:rsidR="00B12DAB"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 w:rsidR="007F5DE1">
      <w:rPr>
        <w:rFonts w:ascii="宋体" w:hAnsi="宋体"/>
        <w:noProof/>
        <w:sz w:val="21"/>
        <w:szCs w:val="21"/>
      </w:rPr>
      <w:t>1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03" w:rsidRDefault="00991D03" w:rsidP="007609AA">
      <w:r>
        <w:separator/>
      </w:r>
    </w:p>
  </w:footnote>
  <w:footnote w:type="continuationSeparator" w:id="0">
    <w:p w:rsidR="00991D03" w:rsidRDefault="00991D03" w:rsidP="0076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007DC0"/>
    <w:multiLevelType w:val="singleLevel"/>
    <w:tmpl w:val="8F007DC0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3FA204D"/>
    <w:multiLevelType w:val="singleLevel"/>
    <w:tmpl w:val="93FA204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2C8EA4"/>
    <w:multiLevelType w:val="singleLevel"/>
    <w:tmpl w:val="C22C8EA4"/>
    <w:lvl w:ilvl="0">
      <w:start w:val="1"/>
      <w:numFmt w:val="decimal"/>
      <w:suff w:val="nothing"/>
      <w:lvlText w:val="%1、"/>
      <w:lvlJc w:val="left"/>
      <w:pPr>
        <w:ind w:left="720" w:firstLine="0"/>
      </w:pPr>
    </w:lvl>
  </w:abstractNum>
  <w:abstractNum w:abstractNumId="3">
    <w:nsid w:val="59923B07"/>
    <w:multiLevelType w:val="singleLevel"/>
    <w:tmpl w:val="59923B07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92"/>
    <w:rsid w:val="00000A01"/>
    <w:rsid w:val="0000200F"/>
    <w:rsid w:val="000028E2"/>
    <w:rsid w:val="00004609"/>
    <w:rsid w:val="00004B02"/>
    <w:rsid w:val="000055B1"/>
    <w:rsid w:val="00006D7A"/>
    <w:rsid w:val="0000766A"/>
    <w:rsid w:val="000119D9"/>
    <w:rsid w:val="000119FB"/>
    <w:rsid w:val="0001677E"/>
    <w:rsid w:val="000167ED"/>
    <w:rsid w:val="00016BD5"/>
    <w:rsid w:val="00016F0C"/>
    <w:rsid w:val="00017087"/>
    <w:rsid w:val="00017EF3"/>
    <w:rsid w:val="00024B4F"/>
    <w:rsid w:val="00025F40"/>
    <w:rsid w:val="00026928"/>
    <w:rsid w:val="00031478"/>
    <w:rsid w:val="000319D8"/>
    <w:rsid w:val="000326FA"/>
    <w:rsid w:val="00032A62"/>
    <w:rsid w:val="0003567E"/>
    <w:rsid w:val="000406A4"/>
    <w:rsid w:val="00040A21"/>
    <w:rsid w:val="00040AA5"/>
    <w:rsid w:val="00041A94"/>
    <w:rsid w:val="00041B31"/>
    <w:rsid w:val="00041F3A"/>
    <w:rsid w:val="000425A2"/>
    <w:rsid w:val="00042C70"/>
    <w:rsid w:val="0004451D"/>
    <w:rsid w:val="00047E62"/>
    <w:rsid w:val="00047EC0"/>
    <w:rsid w:val="00047ECC"/>
    <w:rsid w:val="0005227B"/>
    <w:rsid w:val="00052459"/>
    <w:rsid w:val="0005257A"/>
    <w:rsid w:val="00054077"/>
    <w:rsid w:val="0006341B"/>
    <w:rsid w:val="000638D5"/>
    <w:rsid w:val="000646BB"/>
    <w:rsid w:val="000646D0"/>
    <w:rsid w:val="000654F4"/>
    <w:rsid w:val="000668E1"/>
    <w:rsid w:val="000711C4"/>
    <w:rsid w:val="00071437"/>
    <w:rsid w:val="000729CE"/>
    <w:rsid w:val="00073073"/>
    <w:rsid w:val="00073C32"/>
    <w:rsid w:val="00073D6B"/>
    <w:rsid w:val="00073EB8"/>
    <w:rsid w:val="00074232"/>
    <w:rsid w:val="000745D3"/>
    <w:rsid w:val="00074F32"/>
    <w:rsid w:val="0007521D"/>
    <w:rsid w:val="000757C6"/>
    <w:rsid w:val="00075D9B"/>
    <w:rsid w:val="00076A8A"/>
    <w:rsid w:val="00080CE0"/>
    <w:rsid w:val="00083847"/>
    <w:rsid w:val="0008509E"/>
    <w:rsid w:val="000867ED"/>
    <w:rsid w:val="00086C26"/>
    <w:rsid w:val="00087C7C"/>
    <w:rsid w:val="0009180E"/>
    <w:rsid w:val="00091C04"/>
    <w:rsid w:val="0009297A"/>
    <w:rsid w:val="00095A9F"/>
    <w:rsid w:val="00095F55"/>
    <w:rsid w:val="000A2B34"/>
    <w:rsid w:val="000A2D04"/>
    <w:rsid w:val="000A35EF"/>
    <w:rsid w:val="000A4EEE"/>
    <w:rsid w:val="000A6D1D"/>
    <w:rsid w:val="000B041D"/>
    <w:rsid w:val="000B0D3D"/>
    <w:rsid w:val="000B1BF1"/>
    <w:rsid w:val="000B307E"/>
    <w:rsid w:val="000B5358"/>
    <w:rsid w:val="000B5A39"/>
    <w:rsid w:val="000B6FA0"/>
    <w:rsid w:val="000B7CB6"/>
    <w:rsid w:val="000C0115"/>
    <w:rsid w:val="000C2086"/>
    <w:rsid w:val="000C412A"/>
    <w:rsid w:val="000C7374"/>
    <w:rsid w:val="000C77CD"/>
    <w:rsid w:val="000C7C14"/>
    <w:rsid w:val="000D0045"/>
    <w:rsid w:val="000D0A13"/>
    <w:rsid w:val="000D0ABE"/>
    <w:rsid w:val="000D171D"/>
    <w:rsid w:val="000D2736"/>
    <w:rsid w:val="000D46A1"/>
    <w:rsid w:val="000D46C0"/>
    <w:rsid w:val="000D5F1F"/>
    <w:rsid w:val="000D6F86"/>
    <w:rsid w:val="000E1499"/>
    <w:rsid w:val="000E475A"/>
    <w:rsid w:val="000E4B32"/>
    <w:rsid w:val="000E5A63"/>
    <w:rsid w:val="000E6506"/>
    <w:rsid w:val="000F229E"/>
    <w:rsid w:val="000F41D8"/>
    <w:rsid w:val="000F51F0"/>
    <w:rsid w:val="000F6184"/>
    <w:rsid w:val="000F634E"/>
    <w:rsid w:val="00101EB9"/>
    <w:rsid w:val="00103471"/>
    <w:rsid w:val="00103A59"/>
    <w:rsid w:val="00103D6C"/>
    <w:rsid w:val="00103DCF"/>
    <w:rsid w:val="0010521F"/>
    <w:rsid w:val="00105EDA"/>
    <w:rsid w:val="00112219"/>
    <w:rsid w:val="001141BB"/>
    <w:rsid w:val="00114855"/>
    <w:rsid w:val="0011515C"/>
    <w:rsid w:val="00115B8B"/>
    <w:rsid w:val="00115B8F"/>
    <w:rsid w:val="00115D46"/>
    <w:rsid w:val="00117677"/>
    <w:rsid w:val="0012049B"/>
    <w:rsid w:val="001204EB"/>
    <w:rsid w:val="0012067A"/>
    <w:rsid w:val="00121B02"/>
    <w:rsid w:val="00123D04"/>
    <w:rsid w:val="0012544A"/>
    <w:rsid w:val="00126D85"/>
    <w:rsid w:val="0013012C"/>
    <w:rsid w:val="001313DB"/>
    <w:rsid w:val="00131B02"/>
    <w:rsid w:val="00131EB4"/>
    <w:rsid w:val="001329A3"/>
    <w:rsid w:val="00134A91"/>
    <w:rsid w:val="0013546E"/>
    <w:rsid w:val="00135DCF"/>
    <w:rsid w:val="00135F90"/>
    <w:rsid w:val="00140E80"/>
    <w:rsid w:val="001421A9"/>
    <w:rsid w:val="00142924"/>
    <w:rsid w:val="00144B60"/>
    <w:rsid w:val="00147744"/>
    <w:rsid w:val="001478E0"/>
    <w:rsid w:val="00153FC5"/>
    <w:rsid w:val="00154063"/>
    <w:rsid w:val="0015465A"/>
    <w:rsid w:val="00154758"/>
    <w:rsid w:val="00156BCE"/>
    <w:rsid w:val="0015743E"/>
    <w:rsid w:val="001579F0"/>
    <w:rsid w:val="00160000"/>
    <w:rsid w:val="0016366E"/>
    <w:rsid w:val="00165BF8"/>
    <w:rsid w:val="00166506"/>
    <w:rsid w:val="0016683B"/>
    <w:rsid w:val="001669E4"/>
    <w:rsid w:val="00166A6E"/>
    <w:rsid w:val="001678F3"/>
    <w:rsid w:val="00167997"/>
    <w:rsid w:val="00167FF7"/>
    <w:rsid w:val="00171922"/>
    <w:rsid w:val="00172FC5"/>
    <w:rsid w:val="00173249"/>
    <w:rsid w:val="001737C7"/>
    <w:rsid w:val="00173DC9"/>
    <w:rsid w:val="00175D2C"/>
    <w:rsid w:val="0017661B"/>
    <w:rsid w:val="00177589"/>
    <w:rsid w:val="00177DFC"/>
    <w:rsid w:val="001816D2"/>
    <w:rsid w:val="00181D76"/>
    <w:rsid w:val="00182618"/>
    <w:rsid w:val="00182686"/>
    <w:rsid w:val="00183063"/>
    <w:rsid w:val="00185091"/>
    <w:rsid w:val="0018617B"/>
    <w:rsid w:val="0018695C"/>
    <w:rsid w:val="00186B56"/>
    <w:rsid w:val="00190376"/>
    <w:rsid w:val="001906CD"/>
    <w:rsid w:val="00190CF3"/>
    <w:rsid w:val="00192B89"/>
    <w:rsid w:val="001949EA"/>
    <w:rsid w:val="00194D89"/>
    <w:rsid w:val="0019549B"/>
    <w:rsid w:val="00195848"/>
    <w:rsid w:val="0019662D"/>
    <w:rsid w:val="00196BF3"/>
    <w:rsid w:val="001A2A0E"/>
    <w:rsid w:val="001A2A54"/>
    <w:rsid w:val="001A2E2D"/>
    <w:rsid w:val="001A5742"/>
    <w:rsid w:val="001A639F"/>
    <w:rsid w:val="001A7FE5"/>
    <w:rsid w:val="001B0D6E"/>
    <w:rsid w:val="001B330A"/>
    <w:rsid w:val="001B41DE"/>
    <w:rsid w:val="001B4958"/>
    <w:rsid w:val="001B53E0"/>
    <w:rsid w:val="001B563C"/>
    <w:rsid w:val="001B6459"/>
    <w:rsid w:val="001B6D6E"/>
    <w:rsid w:val="001B7488"/>
    <w:rsid w:val="001B7E9A"/>
    <w:rsid w:val="001C1223"/>
    <w:rsid w:val="001C17F0"/>
    <w:rsid w:val="001C1965"/>
    <w:rsid w:val="001C29D5"/>
    <w:rsid w:val="001C2BEA"/>
    <w:rsid w:val="001C46A7"/>
    <w:rsid w:val="001C4AC9"/>
    <w:rsid w:val="001C6A31"/>
    <w:rsid w:val="001D1046"/>
    <w:rsid w:val="001D1963"/>
    <w:rsid w:val="001D3157"/>
    <w:rsid w:val="001D3A19"/>
    <w:rsid w:val="001D4B3C"/>
    <w:rsid w:val="001D50EF"/>
    <w:rsid w:val="001D5F6B"/>
    <w:rsid w:val="001D709D"/>
    <w:rsid w:val="001E0A77"/>
    <w:rsid w:val="001E11C8"/>
    <w:rsid w:val="001E2811"/>
    <w:rsid w:val="001E3CE1"/>
    <w:rsid w:val="001E454B"/>
    <w:rsid w:val="001E503F"/>
    <w:rsid w:val="001E5EBC"/>
    <w:rsid w:val="001E7216"/>
    <w:rsid w:val="001F15CF"/>
    <w:rsid w:val="001F15F9"/>
    <w:rsid w:val="001F64A7"/>
    <w:rsid w:val="001F69C3"/>
    <w:rsid w:val="001F75C9"/>
    <w:rsid w:val="001F75F7"/>
    <w:rsid w:val="00200A1D"/>
    <w:rsid w:val="002014CB"/>
    <w:rsid w:val="00202844"/>
    <w:rsid w:val="00203053"/>
    <w:rsid w:val="002040E3"/>
    <w:rsid w:val="002059A5"/>
    <w:rsid w:val="00205C08"/>
    <w:rsid w:val="00206991"/>
    <w:rsid w:val="00206CAD"/>
    <w:rsid w:val="00207E2A"/>
    <w:rsid w:val="00211921"/>
    <w:rsid w:val="00211B3C"/>
    <w:rsid w:val="002141EE"/>
    <w:rsid w:val="002161ED"/>
    <w:rsid w:val="002204E3"/>
    <w:rsid w:val="00222192"/>
    <w:rsid w:val="002224CE"/>
    <w:rsid w:val="002229F6"/>
    <w:rsid w:val="002237C9"/>
    <w:rsid w:val="00224402"/>
    <w:rsid w:val="00224CCA"/>
    <w:rsid w:val="00224DAE"/>
    <w:rsid w:val="00225655"/>
    <w:rsid w:val="0022777D"/>
    <w:rsid w:val="00230503"/>
    <w:rsid w:val="00232096"/>
    <w:rsid w:val="00232236"/>
    <w:rsid w:val="0023327C"/>
    <w:rsid w:val="00233389"/>
    <w:rsid w:val="00233619"/>
    <w:rsid w:val="00234DAE"/>
    <w:rsid w:val="00235C71"/>
    <w:rsid w:val="00235CC9"/>
    <w:rsid w:val="00237536"/>
    <w:rsid w:val="0023799D"/>
    <w:rsid w:val="00237CF7"/>
    <w:rsid w:val="002425DC"/>
    <w:rsid w:val="00242F1E"/>
    <w:rsid w:val="002459C7"/>
    <w:rsid w:val="00247D04"/>
    <w:rsid w:val="00247FAB"/>
    <w:rsid w:val="0025129E"/>
    <w:rsid w:val="002537B3"/>
    <w:rsid w:val="00256234"/>
    <w:rsid w:val="00256811"/>
    <w:rsid w:val="002606AE"/>
    <w:rsid w:val="00260D68"/>
    <w:rsid w:val="0026162F"/>
    <w:rsid w:val="00261912"/>
    <w:rsid w:val="00262223"/>
    <w:rsid w:val="002632A4"/>
    <w:rsid w:val="00263716"/>
    <w:rsid w:val="0026379C"/>
    <w:rsid w:val="00264304"/>
    <w:rsid w:val="002651FC"/>
    <w:rsid w:val="0027134D"/>
    <w:rsid w:val="0027156A"/>
    <w:rsid w:val="00271AA1"/>
    <w:rsid w:val="00271FCB"/>
    <w:rsid w:val="00272C73"/>
    <w:rsid w:val="00272D69"/>
    <w:rsid w:val="00272DA2"/>
    <w:rsid w:val="00273AFE"/>
    <w:rsid w:val="0027607C"/>
    <w:rsid w:val="00277383"/>
    <w:rsid w:val="00280E96"/>
    <w:rsid w:val="00281387"/>
    <w:rsid w:val="00281689"/>
    <w:rsid w:val="00281C68"/>
    <w:rsid w:val="002824F4"/>
    <w:rsid w:val="00282FA9"/>
    <w:rsid w:val="002836EA"/>
    <w:rsid w:val="00285CCA"/>
    <w:rsid w:val="002870A5"/>
    <w:rsid w:val="0028789B"/>
    <w:rsid w:val="002904DC"/>
    <w:rsid w:val="002921A5"/>
    <w:rsid w:val="00292CB5"/>
    <w:rsid w:val="002938D0"/>
    <w:rsid w:val="00293F3F"/>
    <w:rsid w:val="00294040"/>
    <w:rsid w:val="00294628"/>
    <w:rsid w:val="0029508A"/>
    <w:rsid w:val="00297172"/>
    <w:rsid w:val="00297D54"/>
    <w:rsid w:val="002A1313"/>
    <w:rsid w:val="002A3EE4"/>
    <w:rsid w:val="002A43C3"/>
    <w:rsid w:val="002A4786"/>
    <w:rsid w:val="002A4C15"/>
    <w:rsid w:val="002A5E5A"/>
    <w:rsid w:val="002A5E93"/>
    <w:rsid w:val="002B02F5"/>
    <w:rsid w:val="002B04EC"/>
    <w:rsid w:val="002B14B8"/>
    <w:rsid w:val="002B1E15"/>
    <w:rsid w:val="002B2B29"/>
    <w:rsid w:val="002B388A"/>
    <w:rsid w:val="002B6F21"/>
    <w:rsid w:val="002C0F8E"/>
    <w:rsid w:val="002C18DF"/>
    <w:rsid w:val="002C1946"/>
    <w:rsid w:val="002C3269"/>
    <w:rsid w:val="002C3B61"/>
    <w:rsid w:val="002C45B0"/>
    <w:rsid w:val="002D0000"/>
    <w:rsid w:val="002D0730"/>
    <w:rsid w:val="002D0A97"/>
    <w:rsid w:val="002D21AF"/>
    <w:rsid w:val="002D355D"/>
    <w:rsid w:val="002D3D8C"/>
    <w:rsid w:val="002D5C4E"/>
    <w:rsid w:val="002D79A5"/>
    <w:rsid w:val="002E0804"/>
    <w:rsid w:val="002E21C7"/>
    <w:rsid w:val="002E23CF"/>
    <w:rsid w:val="002E2BB8"/>
    <w:rsid w:val="002E3543"/>
    <w:rsid w:val="002E6BF2"/>
    <w:rsid w:val="002E75FC"/>
    <w:rsid w:val="002F02BF"/>
    <w:rsid w:val="002F041F"/>
    <w:rsid w:val="002F1177"/>
    <w:rsid w:val="002F1A11"/>
    <w:rsid w:val="002F3CCE"/>
    <w:rsid w:val="002F41A4"/>
    <w:rsid w:val="002F5B96"/>
    <w:rsid w:val="002F62CA"/>
    <w:rsid w:val="00301410"/>
    <w:rsid w:val="00301D8A"/>
    <w:rsid w:val="00302821"/>
    <w:rsid w:val="00303F26"/>
    <w:rsid w:val="0030477A"/>
    <w:rsid w:val="00304CF0"/>
    <w:rsid w:val="0030501B"/>
    <w:rsid w:val="003066E7"/>
    <w:rsid w:val="0030715A"/>
    <w:rsid w:val="00310087"/>
    <w:rsid w:val="00311491"/>
    <w:rsid w:val="003127B5"/>
    <w:rsid w:val="00313B76"/>
    <w:rsid w:val="003145D1"/>
    <w:rsid w:val="00314804"/>
    <w:rsid w:val="00314B0A"/>
    <w:rsid w:val="003158D9"/>
    <w:rsid w:val="00316BE1"/>
    <w:rsid w:val="00320266"/>
    <w:rsid w:val="00320894"/>
    <w:rsid w:val="003212AF"/>
    <w:rsid w:val="00321916"/>
    <w:rsid w:val="003230F8"/>
    <w:rsid w:val="00323B55"/>
    <w:rsid w:val="00324E51"/>
    <w:rsid w:val="003251C3"/>
    <w:rsid w:val="0032746C"/>
    <w:rsid w:val="00327AA3"/>
    <w:rsid w:val="00327F87"/>
    <w:rsid w:val="0033139F"/>
    <w:rsid w:val="00332DC0"/>
    <w:rsid w:val="00334EBE"/>
    <w:rsid w:val="00335BF6"/>
    <w:rsid w:val="00335E97"/>
    <w:rsid w:val="003409B5"/>
    <w:rsid w:val="00340E97"/>
    <w:rsid w:val="0034375B"/>
    <w:rsid w:val="00344C30"/>
    <w:rsid w:val="003457A8"/>
    <w:rsid w:val="00345925"/>
    <w:rsid w:val="00345DF2"/>
    <w:rsid w:val="0034725E"/>
    <w:rsid w:val="0034730B"/>
    <w:rsid w:val="003474B4"/>
    <w:rsid w:val="00352E0F"/>
    <w:rsid w:val="00353F67"/>
    <w:rsid w:val="0035465E"/>
    <w:rsid w:val="00357762"/>
    <w:rsid w:val="003609F7"/>
    <w:rsid w:val="003612AA"/>
    <w:rsid w:val="00361FEE"/>
    <w:rsid w:val="00363754"/>
    <w:rsid w:val="00364878"/>
    <w:rsid w:val="00365C16"/>
    <w:rsid w:val="00370B14"/>
    <w:rsid w:val="003711A9"/>
    <w:rsid w:val="00371415"/>
    <w:rsid w:val="00371F5B"/>
    <w:rsid w:val="00372626"/>
    <w:rsid w:val="003730ED"/>
    <w:rsid w:val="0037312C"/>
    <w:rsid w:val="00374185"/>
    <w:rsid w:val="003743F2"/>
    <w:rsid w:val="00374D1B"/>
    <w:rsid w:val="00374E49"/>
    <w:rsid w:val="0037647D"/>
    <w:rsid w:val="00376B81"/>
    <w:rsid w:val="003811F4"/>
    <w:rsid w:val="00381738"/>
    <w:rsid w:val="00381D4D"/>
    <w:rsid w:val="0038269A"/>
    <w:rsid w:val="0038293C"/>
    <w:rsid w:val="00383CF6"/>
    <w:rsid w:val="00384127"/>
    <w:rsid w:val="003844BB"/>
    <w:rsid w:val="0038535E"/>
    <w:rsid w:val="00385966"/>
    <w:rsid w:val="00385ED6"/>
    <w:rsid w:val="00386499"/>
    <w:rsid w:val="0039221E"/>
    <w:rsid w:val="00394DDD"/>
    <w:rsid w:val="00395BF1"/>
    <w:rsid w:val="003961B8"/>
    <w:rsid w:val="003966D4"/>
    <w:rsid w:val="00396C7E"/>
    <w:rsid w:val="00397C75"/>
    <w:rsid w:val="003A2B23"/>
    <w:rsid w:val="003A3CDF"/>
    <w:rsid w:val="003A4AEB"/>
    <w:rsid w:val="003A4B1C"/>
    <w:rsid w:val="003A5723"/>
    <w:rsid w:val="003B156E"/>
    <w:rsid w:val="003B57BE"/>
    <w:rsid w:val="003B5C61"/>
    <w:rsid w:val="003B6154"/>
    <w:rsid w:val="003B6B66"/>
    <w:rsid w:val="003C0A47"/>
    <w:rsid w:val="003C0E07"/>
    <w:rsid w:val="003C0E1F"/>
    <w:rsid w:val="003C10F9"/>
    <w:rsid w:val="003C1561"/>
    <w:rsid w:val="003C1FEA"/>
    <w:rsid w:val="003C2EFB"/>
    <w:rsid w:val="003C46A0"/>
    <w:rsid w:val="003C4EAD"/>
    <w:rsid w:val="003C545E"/>
    <w:rsid w:val="003C6222"/>
    <w:rsid w:val="003D165A"/>
    <w:rsid w:val="003D2D87"/>
    <w:rsid w:val="003D2E0F"/>
    <w:rsid w:val="003D339A"/>
    <w:rsid w:val="003D35AC"/>
    <w:rsid w:val="003D6967"/>
    <w:rsid w:val="003D7474"/>
    <w:rsid w:val="003D7C98"/>
    <w:rsid w:val="003D7EB8"/>
    <w:rsid w:val="003E09FD"/>
    <w:rsid w:val="003E1007"/>
    <w:rsid w:val="003E26A6"/>
    <w:rsid w:val="003E2E1D"/>
    <w:rsid w:val="003E3A2F"/>
    <w:rsid w:val="003E3B40"/>
    <w:rsid w:val="003E52FD"/>
    <w:rsid w:val="003E54CF"/>
    <w:rsid w:val="003E5776"/>
    <w:rsid w:val="003E60FE"/>
    <w:rsid w:val="003E6235"/>
    <w:rsid w:val="003E6B6C"/>
    <w:rsid w:val="003E73D8"/>
    <w:rsid w:val="003E7F01"/>
    <w:rsid w:val="003F0D7F"/>
    <w:rsid w:val="003F11C9"/>
    <w:rsid w:val="003F1337"/>
    <w:rsid w:val="003F1A75"/>
    <w:rsid w:val="003F1B59"/>
    <w:rsid w:val="003F240B"/>
    <w:rsid w:val="003F37C0"/>
    <w:rsid w:val="003F407C"/>
    <w:rsid w:val="003F4431"/>
    <w:rsid w:val="003F4AC1"/>
    <w:rsid w:val="003F4B95"/>
    <w:rsid w:val="003F4CDA"/>
    <w:rsid w:val="003F5825"/>
    <w:rsid w:val="003F5A4B"/>
    <w:rsid w:val="00400F43"/>
    <w:rsid w:val="0040206D"/>
    <w:rsid w:val="0040229D"/>
    <w:rsid w:val="00403458"/>
    <w:rsid w:val="00404066"/>
    <w:rsid w:val="00404579"/>
    <w:rsid w:val="00406802"/>
    <w:rsid w:val="00406A7B"/>
    <w:rsid w:val="00407091"/>
    <w:rsid w:val="00407599"/>
    <w:rsid w:val="00412424"/>
    <w:rsid w:val="00413CE1"/>
    <w:rsid w:val="004141F8"/>
    <w:rsid w:val="004149F0"/>
    <w:rsid w:val="00415BD6"/>
    <w:rsid w:val="00415C77"/>
    <w:rsid w:val="004172AC"/>
    <w:rsid w:val="004214AF"/>
    <w:rsid w:val="00421DD2"/>
    <w:rsid w:val="0042216D"/>
    <w:rsid w:val="0042266E"/>
    <w:rsid w:val="00422DDD"/>
    <w:rsid w:val="004247D7"/>
    <w:rsid w:val="00424EA0"/>
    <w:rsid w:val="004268E1"/>
    <w:rsid w:val="00426F30"/>
    <w:rsid w:val="00431C5C"/>
    <w:rsid w:val="00435F87"/>
    <w:rsid w:val="00436545"/>
    <w:rsid w:val="004376EE"/>
    <w:rsid w:val="00437846"/>
    <w:rsid w:val="00437932"/>
    <w:rsid w:val="00440D21"/>
    <w:rsid w:val="0044157A"/>
    <w:rsid w:val="00442398"/>
    <w:rsid w:val="004448CD"/>
    <w:rsid w:val="004471FE"/>
    <w:rsid w:val="00447324"/>
    <w:rsid w:val="00450341"/>
    <w:rsid w:val="00454CF2"/>
    <w:rsid w:val="00455B46"/>
    <w:rsid w:val="00457711"/>
    <w:rsid w:val="00457B8C"/>
    <w:rsid w:val="00457C13"/>
    <w:rsid w:val="0046348F"/>
    <w:rsid w:val="004638D6"/>
    <w:rsid w:val="004662A2"/>
    <w:rsid w:val="00466EC6"/>
    <w:rsid w:val="00472301"/>
    <w:rsid w:val="004724FD"/>
    <w:rsid w:val="00473F71"/>
    <w:rsid w:val="004748F9"/>
    <w:rsid w:val="00474E47"/>
    <w:rsid w:val="004765FF"/>
    <w:rsid w:val="00476D7E"/>
    <w:rsid w:val="00477311"/>
    <w:rsid w:val="00477DB4"/>
    <w:rsid w:val="00480FCE"/>
    <w:rsid w:val="00481C69"/>
    <w:rsid w:val="00482568"/>
    <w:rsid w:val="00486244"/>
    <w:rsid w:val="00487AC6"/>
    <w:rsid w:val="00490B22"/>
    <w:rsid w:val="00490C27"/>
    <w:rsid w:val="00491652"/>
    <w:rsid w:val="004916CE"/>
    <w:rsid w:val="004916E2"/>
    <w:rsid w:val="00491942"/>
    <w:rsid w:val="00494CCC"/>
    <w:rsid w:val="004962B4"/>
    <w:rsid w:val="00496CC6"/>
    <w:rsid w:val="00497726"/>
    <w:rsid w:val="004A3F22"/>
    <w:rsid w:val="004A52C2"/>
    <w:rsid w:val="004B033C"/>
    <w:rsid w:val="004B069F"/>
    <w:rsid w:val="004B2B1E"/>
    <w:rsid w:val="004B2FF6"/>
    <w:rsid w:val="004B5B01"/>
    <w:rsid w:val="004C00B8"/>
    <w:rsid w:val="004C0377"/>
    <w:rsid w:val="004C0B9E"/>
    <w:rsid w:val="004C1174"/>
    <w:rsid w:val="004C2E9B"/>
    <w:rsid w:val="004C40DA"/>
    <w:rsid w:val="004C62C4"/>
    <w:rsid w:val="004C6AD4"/>
    <w:rsid w:val="004D090A"/>
    <w:rsid w:val="004D1C12"/>
    <w:rsid w:val="004D1F95"/>
    <w:rsid w:val="004D2050"/>
    <w:rsid w:val="004D22C8"/>
    <w:rsid w:val="004D5CA3"/>
    <w:rsid w:val="004D62BC"/>
    <w:rsid w:val="004E1F0A"/>
    <w:rsid w:val="004E2BAF"/>
    <w:rsid w:val="004E2E58"/>
    <w:rsid w:val="004E4E22"/>
    <w:rsid w:val="004E4E28"/>
    <w:rsid w:val="004E4EBF"/>
    <w:rsid w:val="004E6A70"/>
    <w:rsid w:val="004F0953"/>
    <w:rsid w:val="004F24EA"/>
    <w:rsid w:val="004F45BB"/>
    <w:rsid w:val="004F55E0"/>
    <w:rsid w:val="004F5DAB"/>
    <w:rsid w:val="004F5E69"/>
    <w:rsid w:val="004F763F"/>
    <w:rsid w:val="004F7EB9"/>
    <w:rsid w:val="005011A8"/>
    <w:rsid w:val="005011D4"/>
    <w:rsid w:val="00502547"/>
    <w:rsid w:val="005060C1"/>
    <w:rsid w:val="00506BDD"/>
    <w:rsid w:val="00507C29"/>
    <w:rsid w:val="00507E9C"/>
    <w:rsid w:val="00511129"/>
    <w:rsid w:val="00511602"/>
    <w:rsid w:val="00512008"/>
    <w:rsid w:val="0051244B"/>
    <w:rsid w:val="00512B90"/>
    <w:rsid w:val="00513E6E"/>
    <w:rsid w:val="0051541D"/>
    <w:rsid w:val="00516922"/>
    <w:rsid w:val="00517232"/>
    <w:rsid w:val="005173D1"/>
    <w:rsid w:val="0051766C"/>
    <w:rsid w:val="005200ED"/>
    <w:rsid w:val="005202C2"/>
    <w:rsid w:val="00521ED7"/>
    <w:rsid w:val="00522D66"/>
    <w:rsid w:val="0052654A"/>
    <w:rsid w:val="005331D9"/>
    <w:rsid w:val="005337C9"/>
    <w:rsid w:val="005342FF"/>
    <w:rsid w:val="00534573"/>
    <w:rsid w:val="00535810"/>
    <w:rsid w:val="00536495"/>
    <w:rsid w:val="00541A3F"/>
    <w:rsid w:val="00542738"/>
    <w:rsid w:val="00542B92"/>
    <w:rsid w:val="00543692"/>
    <w:rsid w:val="00543A8F"/>
    <w:rsid w:val="00544887"/>
    <w:rsid w:val="00545D7F"/>
    <w:rsid w:val="00546074"/>
    <w:rsid w:val="005477BD"/>
    <w:rsid w:val="00550CA0"/>
    <w:rsid w:val="005516F5"/>
    <w:rsid w:val="00551780"/>
    <w:rsid w:val="00551847"/>
    <w:rsid w:val="005520A0"/>
    <w:rsid w:val="00552222"/>
    <w:rsid w:val="00552472"/>
    <w:rsid w:val="00554508"/>
    <w:rsid w:val="00556124"/>
    <w:rsid w:val="00557331"/>
    <w:rsid w:val="0055779B"/>
    <w:rsid w:val="005578D7"/>
    <w:rsid w:val="0056168E"/>
    <w:rsid w:val="00561B58"/>
    <w:rsid w:val="00562943"/>
    <w:rsid w:val="00562B5C"/>
    <w:rsid w:val="005633A9"/>
    <w:rsid w:val="00563557"/>
    <w:rsid w:val="00563AF2"/>
    <w:rsid w:val="00563E4C"/>
    <w:rsid w:val="005645D1"/>
    <w:rsid w:val="00565210"/>
    <w:rsid w:val="00566DE3"/>
    <w:rsid w:val="0056703E"/>
    <w:rsid w:val="00571183"/>
    <w:rsid w:val="00571F86"/>
    <w:rsid w:val="005727BC"/>
    <w:rsid w:val="00573BB1"/>
    <w:rsid w:val="00573FFF"/>
    <w:rsid w:val="005748D8"/>
    <w:rsid w:val="00583C10"/>
    <w:rsid w:val="005840E5"/>
    <w:rsid w:val="0058679E"/>
    <w:rsid w:val="00587C66"/>
    <w:rsid w:val="0059082B"/>
    <w:rsid w:val="00591E05"/>
    <w:rsid w:val="0059255D"/>
    <w:rsid w:val="00592B0E"/>
    <w:rsid w:val="0059497B"/>
    <w:rsid w:val="005950DE"/>
    <w:rsid w:val="0059698D"/>
    <w:rsid w:val="005A3285"/>
    <w:rsid w:val="005A3A82"/>
    <w:rsid w:val="005A3A90"/>
    <w:rsid w:val="005A4350"/>
    <w:rsid w:val="005A529C"/>
    <w:rsid w:val="005A5AFD"/>
    <w:rsid w:val="005B017B"/>
    <w:rsid w:val="005B1A09"/>
    <w:rsid w:val="005B1AB8"/>
    <w:rsid w:val="005B2D29"/>
    <w:rsid w:val="005B33F3"/>
    <w:rsid w:val="005B3D52"/>
    <w:rsid w:val="005B3DA4"/>
    <w:rsid w:val="005B3F26"/>
    <w:rsid w:val="005B4006"/>
    <w:rsid w:val="005B4D58"/>
    <w:rsid w:val="005B619A"/>
    <w:rsid w:val="005B789F"/>
    <w:rsid w:val="005C0084"/>
    <w:rsid w:val="005C074E"/>
    <w:rsid w:val="005C44D9"/>
    <w:rsid w:val="005C5EF6"/>
    <w:rsid w:val="005C67DA"/>
    <w:rsid w:val="005C750E"/>
    <w:rsid w:val="005C7898"/>
    <w:rsid w:val="005D0066"/>
    <w:rsid w:val="005D0E6F"/>
    <w:rsid w:val="005D471A"/>
    <w:rsid w:val="005D5B45"/>
    <w:rsid w:val="005D70B2"/>
    <w:rsid w:val="005D7C7C"/>
    <w:rsid w:val="005D7ED3"/>
    <w:rsid w:val="005D7F14"/>
    <w:rsid w:val="005E134D"/>
    <w:rsid w:val="005E16BE"/>
    <w:rsid w:val="005E2FCE"/>
    <w:rsid w:val="005E46CA"/>
    <w:rsid w:val="005E4A7C"/>
    <w:rsid w:val="005E556C"/>
    <w:rsid w:val="005E6FDE"/>
    <w:rsid w:val="005E7A09"/>
    <w:rsid w:val="005F0241"/>
    <w:rsid w:val="005F0BF2"/>
    <w:rsid w:val="005F2949"/>
    <w:rsid w:val="005F2D9F"/>
    <w:rsid w:val="005F33B8"/>
    <w:rsid w:val="005F3883"/>
    <w:rsid w:val="005F3AC3"/>
    <w:rsid w:val="005F7819"/>
    <w:rsid w:val="005F7A7B"/>
    <w:rsid w:val="006005E5"/>
    <w:rsid w:val="006007F9"/>
    <w:rsid w:val="0060263C"/>
    <w:rsid w:val="006028F1"/>
    <w:rsid w:val="0060343B"/>
    <w:rsid w:val="0060433F"/>
    <w:rsid w:val="00604482"/>
    <w:rsid w:val="00605933"/>
    <w:rsid w:val="0060611E"/>
    <w:rsid w:val="00606DE4"/>
    <w:rsid w:val="00606F5D"/>
    <w:rsid w:val="006110CE"/>
    <w:rsid w:val="0061276A"/>
    <w:rsid w:val="00615022"/>
    <w:rsid w:val="0061519A"/>
    <w:rsid w:val="00615ADC"/>
    <w:rsid w:val="00615BC6"/>
    <w:rsid w:val="00615EFE"/>
    <w:rsid w:val="006166B1"/>
    <w:rsid w:val="00616B3B"/>
    <w:rsid w:val="0062012D"/>
    <w:rsid w:val="00620460"/>
    <w:rsid w:val="006207D8"/>
    <w:rsid w:val="0062165C"/>
    <w:rsid w:val="006230CD"/>
    <w:rsid w:val="00626761"/>
    <w:rsid w:val="00626FBE"/>
    <w:rsid w:val="00630185"/>
    <w:rsid w:val="00632A52"/>
    <w:rsid w:val="00633D1F"/>
    <w:rsid w:val="00633E74"/>
    <w:rsid w:val="006351CA"/>
    <w:rsid w:val="006354D6"/>
    <w:rsid w:val="00637A23"/>
    <w:rsid w:val="00642BD6"/>
    <w:rsid w:val="0064367E"/>
    <w:rsid w:val="00643D3C"/>
    <w:rsid w:val="0065010D"/>
    <w:rsid w:val="00652091"/>
    <w:rsid w:val="00652A70"/>
    <w:rsid w:val="00652B56"/>
    <w:rsid w:val="006530AC"/>
    <w:rsid w:val="00653375"/>
    <w:rsid w:val="00654614"/>
    <w:rsid w:val="00654F29"/>
    <w:rsid w:val="0066021B"/>
    <w:rsid w:val="00660B7F"/>
    <w:rsid w:val="006615F5"/>
    <w:rsid w:val="00662AF9"/>
    <w:rsid w:val="00665A1D"/>
    <w:rsid w:val="0066644C"/>
    <w:rsid w:val="0067127F"/>
    <w:rsid w:val="00671894"/>
    <w:rsid w:val="00671922"/>
    <w:rsid w:val="006729F9"/>
    <w:rsid w:val="006741E5"/>
    <w:rsid w:val="00675469"/>
    <w:rsid w:val="006761F2"/>
    <w:rsid w:val="006803E1"/>
    <w:rsid w:val="00681809"/>
    <w:rsid w:val="00682066"/>
    <w:rsid w:val="006821AB"/>
    <w:rsid w:val="00682B17"/>
    <w:rsid w:val="0068489D"/>
    <w:rsid w:val="00684F92"/>
    <w:rsid w:val="006907DC"/>
    <w:rsid w:val="006938D4"/>
    <w:rsid w:val="00695153"/>
    <w:rsid w:val="006960FB"/>
    <w:rsid w:val="00696333"/>
    <w:rsid w:val="00697BFD"/>
    <w:rsid w:val="006A060D"/>
    <w:rsid w:val="006A0655"/>
    <w:rsid w:val="006A5705"/>
    <w:rsid w:val="006B0354"/>
    <w:rsid w:val="006B0C61"/>
    <w:rsid w:val="006B16E4"/>
    <w:rsid w:val="006B1C54"/>
    <w:rsid w:val="006B3097"/>
    <w:rsid w:val="006B3582"/>
    <w:rsid w:val="006B428C"/>
    <w:rsid w:val="006B49AB"/>
    <w:rsid w:val="006B6181"/>
    <w:rsid w:val="006B7D40"/>
    <w:rsid w:val="006C02E0"/>
    <w:rsid w:val="006C34FC"/>
    <w:rsid w:val="006C3573"/>
    <w:rsid w:val="006C3A24"/>
    <w:rsid w:val="006C5FD6"/>
    <w:rsid w:val="006C7ECB"/>
    <w:rsid w:val="006D0BEC"/>
    <w:rsid w:val="006D1082"/>
    <w:rsid w:val="006D2277"/>
    <w:rsid w:val="006D233D"/>
    <w:rsid w:val="006D377E"/>
    <w:rsid w:val="006D4382"/>
    <w:rsid w:val="006D4BE1"/>
    <w:rsid w:val="006D6A60"/>
    <w:rsid w:val="006E17AA"/>
    <w:rsid w:val="006E29DD"/>
    <w:rsid w:val="006E5031"/>
    <w:rsid w:val="006E6793"/>
    <w:rsid w:val="006E6D7D"/>
    <w:rsid w:val="006E7523"/>
    <w:rsid w:val="006F01EB"/>
    <w:rsid w:val="006F1A9B"/>
    <w:rsid w:val="006F22A3"/>
    <w:rsid w:val="006F2DFB"/>
    <w:rsid w:val="006F325C"/>
    <w:rsid w:val="006F352E"/>
    <w:rsid w:val="006F4D2A"/>
    <w:rsid w:val="006F5807"/>
    <w:rsid w:val="006F5838"/>
    <w:rsid w:val="006F6596"/>
    <w:rsid w:val="00702821"/>
    <w:rsid w:val="00702D85"/>
    <w:rsid w:val="007031A9"/>
    <w:rsid w:val="00705F3D"/>
    <w:rsid w:val="00706B1B"/>
    <w:rsid w:val="00707AB9"/>
    <w:rsid w:val="007104A1"/>
    <w:rsid w:val="00711C7C"/>
    <w:rsid w:val="00712829"/>
    <w:rsid w:val="00715941"/>
    <w:rsid w:val="00716196"/>
    <w:rsid w:val="00716D2E"/>
    <w:rsid w:val="00717F8C"/>
    <w:rsid w:val="00720E8A"/>
    <w:rsid w:val="00720FBE"/>
    <w:rsid w:val="0072109D"/>
    <w:rsid w:val="00722063"/>
    <w:rsid w:val="007246D4"/>
    <w:rsid w:val="0072734E"/>
    <w:rsid w:val="00727F47"/>
    <w:rsid w:val="00733D32"/>
    <w:rsid w:val="00734583"/>
    <w:rsid w:val="00740217"/>
    <w:rsid w:val="00743C14"/>
    <w:rsid w:val="00745E40"/>
    <w:rsid w:val="00745EA5"/>
    <w:rsid w:val="00750DA7"/>
    <w:rsid w:val="00755EFD"/>
    <w:rsid w:val="00757749"/>
    <w:rsid w:val="00757C23"/>
    <w:rsid w:val="007609AA"/>
    <w:rsid w:val="0076274F"/>
    <w:rsid w:val="00763611"/>
    <w:rsid w:val="00764ACC"/>
    <w:rsid w:val="00766460"/>
    <w:rsid w:val="007665BB"/>
    <w:rsid w:val="007671AB"/>
    <w:rsid w:val="00770B41"/>
    <w:rsid w:val="00772EBC"/>
    <w:rsid w:val="007764E7"/>
    <w:rsid w:val="007816BD"/>
    <w:rsid w:val="007824CF"/>
    <w:rsid w:val="00782A80"/>
    <w:rsid w:val="007831A9"/>
    <w:rsid w:val="007831D0"/>
    <w:rsid w:val="00783448"/>
    <w:rsid w:val="007843B1"/>
    <w:rsid w:val="0078565D"/>
    <w:rsid w:val="00786DE7"/>
    <w:rsid w:val="0078785A"/>
    <w:rsid w:val="00790A78"/>
    <w:rsid w:val="00791253"/>
    <w:rsid w:val="0079164D"/>
    <w:rsid w:val="00792729"/>
    <w:rsid w:val="0079310C"/>
    <w:rsid w:val="007933CB"/>
    <w:rsid w:val="00794427"/>
    <w:rsid w:val="00797A0C"/>
    <w:rsid w:val="007A5232"/>
    <w:rsid w:val="007A5BB4"/>
    <w:rsid w:val="007B4F3A"/>
    <w:rsid w:val="007B78A6"/>
    <w:rsid w:val="007C0E59"/>
    <w:rsid w:val="007C1259"/>
    <w:rsid w:val="007C16FB"/>
    <w:rsid w:val="007C3C93"/>
    <w:rsid w:val="007C3FE2"/>
    <w:rsid w:val="007C4AA9"/>
    <w:rsid w:val="007C4FF9"/>
    <w:rsid w:val="007C5511"/>
    <w:rsid w:val="007C6821"/>
    <w:rsid w:val="007D1028"/>
    <w:rsid w:val="007D1CC8"/>
    <w:rsid w:val="007E00CB"/>
    <w:rsid w:val="007E0254"/>
    <w:rsid w:val="007E0EF8"/>
    <w:rsid w:val="007E3AFC"/>
    <w:rsid w:val="007E3E6D"/>
    <w:rsid w:val="007E3EB4"/>
    <w:rsid w:val="007E3F51"/>
    <w:rsid w:val="007E4272"/>
    <w:rsid w:val="007E4305"/>
    <w:rsid w:val="007E503B"/>
    <w:rsid w:val="007E517E"/>
    <w:rsid w:val="007E6E50"/>
    <w:rsid w:val="007F02B3"/>
    <w:rsid w:val="007F0BAE"/>
    <w:rsid w:val="007F0DA8"/>
    <w:rsid w:val="007F5DE1"/>
    <w:rsid w:val="007F69C1"/>
    <w:rsid w:val="00800203"/>
    <w:rsid w:val="00802898"/>
    <w:rsid w:val="00803A48"/>
    <w:rsid w:val="00804228"/>
    <w:rsid w:val="0080508F"/>
    <w:rsid w:val="00805110"/>
    <w:rsid w:val="00812A09"/>
    <w:rsid w:val="00816B15"/>
    <w:rsid w:val="008217B1"/>
    <w:rsid w:val="008221E3"/>
    <w:rsid w:val="00823877"/>
    <w:rsid w:val="00824D32"/>
    <w:rsid w:val="008256E3"/>
    <w:rsid w:val="008264FE"/>
    <w:rsid w:val="00826B7D"/>
    <w:rsid w:val="008274C1"/>
    <w:rsid w:val="008349A1"/>
    <w:rsid w:val="00834CAF"/>
    <w:rsid w:val="00835E1E"/>
    <w:rsid w:val="00836F28"/>
    <w:rsid w:val="0083745B"/>
    <w:rsid w:val="00845A4F"/>
    <w:rsid w:val="00852A44"/>
    <w:rsid w:val="00853BD4"/>
    <w:rsid w:val="008545C9"/>
    <w:rsid w:val="00855A1A"/>
    <w:rsid w:val="00856F55"/>
    <w:rsid w:val="008578B9"/>
    <w:rsid w:val="00857905"/>
    <w:rsid w:val="008611E9"/>
    <w:rsid w:val="008619A9"/>
    <w:rsid w:val="00862235"/>
    <w:rsid w:val="00862AC9"/>
    <w:rsid w:val="008630CB"/>
    <w:rsid w:val="00863E8C"/>
    <w:rsid w:val="008656CD"/>
    <w:rsid w:val="0086594B"/>
    <w:rsid w:val="00867079"/>
    <w:rsid w:val="00870615"/>
    <w:rsid w:val="0087218D"/>
    <w:rsid w:val="008723DF"/>
    <w:rsid w:val="00872694"/>
    <w:rsid w:val="0087318B"/>
    <w:rsid w:val="0087364A"/>
    <w:rsid w:val="008747E4"/>
    <w:rsid w:val="00874B78"/>
    <w:rsid w:val="0087693C"/>
    <w:rsid w:val="00877975"/>
    <w:rsid w:val="0088176B"/>
    <w:rsid w:val="008820BC"/>
    <w:rsid w:val="00882616"/>
    <w:rsid w:val="008826E5"/>
    <w:rsid w:val="0088306C"/>
    <w:rsid w:val="008849EF"/>
    <w:rsid w:val="00884C52"/>
    <w:rsid w:val="00885D5B"/>
    <w:rsid w:val="00886421"/>
    <w:rsid w:val="008866D8"/>
    <w:rsid w:val="00887724"/>
    <w:rsid w:val="008903D4"/>
    <w:rsid w:val="00891979"/>
    <w:rsid w:val="00891EE2"/>
    <w:rsid w:val="00892947"/>
    <w:rsid w:val="00893B73"/>
    <w:rsid w:val="00894984"/>
    <w:rsid w:val="00896312"/>
    <w:rsid w:val="00896FE3"/>
    <w:rsid w:val="008A317B"/>
    <w:rsid w:val="008A3383"/>
    <w:rsid w:val="008A539C"/>
    <w:rsid w:val="008A75C7"/>
    <w:rsid w:val="008A7728"/>
    <w:rsid w:val="008A7C6B"/>
    <w:rsid w:val="008A7C77"/>
    <w:rsid w:val="008B2F36"/>
    <w:rsid w:val="008B3B66"/>
    <w:rsid w:val="008B6776"/>
    <w:rsid w:val="008B6BAC"/>
    <w:rsid w:val="008B6DD6"/>
    <w:rsid w:val="008B6EE2"/>
    <w:rsid w:val="008C0426"/>
    <w:rsid w:val="008C093B"/>
    <w:rsid w:val="008C0CA8"/>
    <w:rsid w:val="008C17CF"/>
    <w:rsid w:val="008C18E8"/>
    <w:rsid w:val="008C3075"/>
    <w:rsid w:val="008C3BE3"/>
    <w:rsid w:val="008C6517"/>
    <w:rsid w:val="008D136E"/>
    <w:rsid w:val="008D2556"/>
    <w:rsid w:val="008D3E0A"/>
    <w:rsid w:val="008D48C1"/>
    <w:rsid w:val="008D5313"/>
    <w:rsid w:val="008E0401"/>
    <w:rsid w:val="008E087A"/>
    <w:rsid w:val="008E0ACA"/>
    <w:rsid w:val="008E1ACC"/>
    <w:rsid w:val="008E2F1F"/>
    <w:rsid w:val="008E36D4"/>
    <w:rsid w:val="008E3E46"/>
    <w:rsid w:val="008E3F21"/>
    <w:rsid w:val="008E4724"/>
    <w:rsid w:val="008E49AC"/>
    <w:rsid w:val="008E5EBD"/>
    <w:rsid w:val="008E65C7"/>
    <w:rsid w:val="008E6679"/>
    <w:rsid w:val="008F0FF5"/>
    <w:rsid w:val="008F1729"/>
    <w:rsid w:val="008F2AB2"/>
    <w:rsid w:val="008F333C"/>
    <w:rsid w:val="008F37B9"/>
    <w:rsid w:val="008F51DC"/>
    <w:rsid w:val="008F636D"/>
    <w:rsid w:val="008F719F"/>
    <w:rsid w:val="009007C3"/>
    <w:rsid w:val="0090131E"/>
    <w:rsid w:val="00901798"/>
    <w:rsid w:val="00902D44"/>
    <w:rsid w:val="009044A3"/>
    <w:rsid w:val="009048F1"/>
    <w:rsid w:val="009057FF"/>
    <w:rsid w:val="00910262"/>
    <w:rsid w:val="0091063D"/>
    <w:rsid w:val="009109A1"/>
    <w:rsid w:val="00910FAE"/>
    <w:rsid w:val="00912240"/>
    <w:rsid w:val="0091511C"/>
    <w:rsid w:val="00915735"/>
    <w:rsid w:val="00915965"/>
    <w:rsid w:val="00916C77"/>
    <w:rsid w:val="0091726E"/>
    <w:rsid w:val="00917E77"/>
    <w:rsid w:val="009200FD"/>
    <w:rsid w:val="00921304"/>
    <w:rsid w:val="00921A8D"/>
    <w:rsid w:val="00921AAF"/>
    <w:rsid w:val="00922EDB"/>
    <w:rsid w:val="00923149"/>
    <w:rsid w:val="00923297"/>
    <w:rsid w:val="00923711"/>
    <w:rsid w:val="009245A4"/>
    <w:rsid w:val="00925AAE"/>
    <w:rsid w:val="0092614F"/>
    <w:rsid w:val="00926A8B"/>
    <w:rsid w:val="00927BD7"/>
    <w:rsid w:val="009302C5"/>
    <w:rsid w:val="0093290B"/>
    <w:rsid w:val="00932D49"/>
    <w:rsid w:val="009345F0"/>
    <w:rsid w:val="009376B8"/>
    <w:rsid w:val="00937A07"/>
    <w:rsid w:val="009432E3"/>
    <w:rsid w:val="00943606"/>
    <w:rsid w:val="00943C6F"/>
    <w:rsid w:val="00943D8B"/>
    <w:rsid w:val="009451B4"/>
    <w:rsid w:val="009459EB"/>
    <w:rsid w:val="00946240"/>
    <w:rsid w:val="00946E06"/>
    <w:rsid w:val="0094727D"/>
    <w:rsid w:val="00947994"/>
    <w:rsid w:val="00950477"/>
    <w:rsid w:val="00950A2B"/>
    <w:rsid w:val="009510F5"/>
    <w:rsid w:val="009514D9"/>
    <w:rsid w:val="00952460"/>
    <w:rsid w:val="00953251"/>
    <w:rsid w:val="00953F95"/>
    <w:rsid w:val="009543B5"/>
    <w:rsid w:val="00955FBE"/>
    <w:rsid w:val="0095685E"/>
    <w:rsid w:val="00956AEE"/>
    <w:rsid w:val="00956F60"/>
    <w:rsid w:val="00962658"/>
    <w:rsid w:val="00962DA5"/>
    <w:rsid w:val="0096399B"/>
    <w:rsid w:val="009650E8"/>
    <w:rsid w:val="0096571C"/>
    <w:rsid w:val="00965EE6"/>
    <w:rsid w:val="0096722B"/>
    <w:rsid w:val="0096791D"/>
    <w:rsid w:val="00970D1F"/>
    <w:rsid w:val="00972E00"/>
    <w:rsid w:val="009745DF"/>
    <w:rsid w:val="00974E85"/>
    <w:rsid w:val="00975CDA"/>
    <w:rsid w:val="00975DE6"/>
    <w:rsid w:val="009814A1"/>
    <w:rsid w:val="00981BB2"/>
    <w:rsid w:val="009832CC"/>
    <w:rsid w:val="00983546"/>
    <w:rsid w:val="00984E83"/>
    <w:rsid w:val="009854FE"/>
    <w:rsid w:val="009865AE"/>
    <w:rsid w:val="00987ACD"/>
    <w:rsid w:val="00987DF5"/>
    <w:rsid w:val="00991401"/>
    <w:rsid w:val="00991A63"/>
    <w:rsid w:val="00991D03"/>
    <w:rsid w:val="00993A18"/>
    <w:rsid w:val="00993F44"/>
    <w:rsid w:val="0099452B"/>
    <w:rsid w:val="00995294"/>
    <w:rsid w:val="00995E37"/>
    <w:rsid w:val="00996026"/>
    <w:rsid w:val="00997BF5"/>
    <w:rsid w:val="009A1670"/>
    <w:rsid w:val="009A1E95"/>
    <w:rsid w:val="009A21E9"/>
    <w:rsid w:val="009A30EB"/>
    <w:rsid w:val="009A4C2D"/>
    <w:rsid w:val="009A514B"/>
    <w:rsid w:val="009A5760"/>
    <w:rsid w:val="009A58B5"/>
    <w:rsid w:val="009A6D9E"/>
    <w:rsid w:val="009A6F7E"/>
    <w:rsid w:val="009A7DB1"/>
    <w:rsid w:val="009B29FA"/>
    <w:rsid w:val="009B2BA3"/>
    <w:rsid w:val="009B4E52"/>
    <w:rsid w:val="009B6534"/>
    <w:rsid w:val="009B6802"/>
    <w:rsid w:val="009B7CD0"/>
    <w:rsid w:val="009C0559"/>
    <w:rsid w:val="009C15D2"/>
    <w:rsid w:val="009C1A76"/>
    <w:rsid w:val="009C1DE8"/>
    <w:rsid w:val="009C3A6C"/>
    <w:rsid w:val="009C46D3"/>
    <w:rsid w:val="009C4F4C"/>
    <w:rsid w:val="009C5222"/>
    <w:rsid w:val="009C627A"/>
    <w:rsid w:val="009C6AB0"/>
    <w:rsid w:val="009C6C93"/>
    <w:rsid w:val="009C6CA7"/>
    <w:rsid w:val="009D0AF8"/>
    <w:rsid w:val="009D0D4D"/>
    <w:rsid w:val="009D24BA"/>
    <w:rsid w:val="009D25E7"/>
    <w:rsid w:val="009D270D"/>
    <w:rsid w:val="009D3D99"/>
    <w:rsid w:val="009D46E7"/>
    <w:rsid w:val="009D4F13"/>
    <w:rsid w:val="009E1C3B"/>
    <w:rsid w:val="009E29CB"/>
    <w:rsid w:val="009E2A81"/>
    <w:rsid w:val="009E3565"/>
    <w:rsid w:val="009E76FB"/>
    <w:rsid w:val="009F1178"/>
    <w:rsid w:val="009F11E0"/>
    <w:rsid w:val="009F303F"/>
    <w:rsid w:val="009F3878"/>
    <w:rsid w:val="009F3C00"/>
    <w:rsid w:val="009F65F4"/>
    <w:rsid w:val="009F7817"/>
    <w:rsid w:val="009F7C2E"/>
    <w:rsid w:val="00A00F61"/>
    <w:rsid w:val="00A05366"/>
    <w:rsid w:val="00A064F7"/>
    <w:rsid w:val="00A0680D"/>
    <w:rsid w:val="00A06E7C"/>
    <w:rsid w:val="00A102D4"/>
    <w:rsid w:val="00A1033F"/>
    <w:rsid w:val="00A12251"/>
    <w:rsid w:val="00A1527F"/>
    <w:rsid w:val="00A15FB8"/>
    <w:rsid w:val="00A167E1"/>
    <w:rsid w:val="00A168E4"/>
    <w:rsid w:val="00A2071E"/>
    <w:rsid w:val="00A2142D"/>
    <w:rsid w:val="00A21C30"/>
    <w:rsid w:val="00A22110"/>
    <w:rsid w:val="00A22ED6"/>
    <w:rsid w:val="00A262F8"/>
    <w:rsid w:val="00A26A2E"/>
    <w:rsid w:val="00A276A6"/>
    <w:rsid w:val="00A3151D"/>
    <w:rsid w:val="00A33A91"/>
    <w:rsid w:val="00A3456F"/>
    <w:rsid w:val="00A34BB2"/>
    <w:rsid w:val="00A34C9E"/>
    <w:rsid w:val="00A34E68"/>
    <w:rsid w:val="00A36A3D"/>
    <w:rsid w:val="00A36EF8"/>
    <w:rsid w:val="00A37263"/>
    <w:rsid w:val="00A37C46"/>
    <w:rsid w:val="00A4009F"/>
    <w:rsid w:val="00A4502F"/>
    <w:rsid w:val="00A451E8"/>
    <w:rsid w:val="00A5148F"/>
    <w:rsid w:val="00A51B11"/>
    <w:rsid w:val="00A51E7A"/>
    <w:rsid w:val="00A535D4"/>
    <w:rsid w:val="00A544F0"/>
    <w:rsid w:val="00A55D79"/>
    <w:rsid w:val="00A576BF"/>
    <w:rsid w:val="00A60ABB"/>
    <w:rsid w:val="00A60D61"/>
    <w:rsid w:val="00A60FC9"/>
    <w:rsid w:val="00A617F0"/>
    <w:rsid w:val="00A62E28"/>
    <w:rsid w:val="00A6325C"/>
    <w:rsid w:val="00A64724"/>
    <w:rsid w:val="00A65339"/>
    <w:rsid w:val="00A65E7F"/>
    <w:rsid w:val="00A661FE"/>
    <w:rsid w:val="00A67924"/>
    <w:rsid w:val="00A71790"/>
    <w:rsid w:val="00A71A29"/>
    <w:rsid w:val="00A72DE4"/>
    <w:rsid w:val="00A7443E"/>
    <w:rsid w:val="00A80312"/>
    <w:rsid w:val="00A8166C"/>
    <w:rsid w:val="00A827CB"/>
    <w:rsid w:val="00A82D62"/>
    <w:rsid w:val="00A838E0"/>
    <w:rsid w:val="00A8410C"/>
    <w:rsid w:val="00A842C1"/>
    <w:rsid w:val="00A85762"/>
    <w:rsid w:val="00A860C0"/>
    <w:rsid w:val="00A87039"/>
    <w:rsid w:val="00A870FD"/>
    <w:rsid w:val="00A87C5A"/>
    <w:rsid w:val="00A914BC"/>
    <w:rsid w:val="00A918B7"/>
    <w:rsid w:val="00A94464"/>
    <w:rsid w:val="00A950FB"/>
    <w:rsid w:val="00A9687C"/>
    <w:rsid w:val="00A9722B"/>
    <w:rsid w:val="00A978A9"/>
    <w:rsid w:val="00AA0FED"/>
    <w:rsid w:val="00AA115B"/>
    <w:rsid w:val="00AA15AE"/>
    <w:rsid w:val="00AA1752"/>
    <w:rsid w:val="00AB1170"/>
    <w:rsid w:val="00AB327A"/>
    <w:rsid w:val="00AB4551"/>
    <w:rsid w:val="00AB47F8"/>
    <w:rsid w:val="00AB6BF9"/>
    <w:rsid w:val="00AB755D"/>
    <w:rsid w:val="00AB776C"/>
    <w:rsid w:val="00AB778D"/>
    <w:rsid w:val="00AB7B31"/>
    <w:rsid w:val="00AC1194"/>
    <w:rsid w:val="00AC2173"/>
    <w:rsid w:val="00AC31BA"/>
    <w:rsid w:val="00AC3A32"/>
    <w:rsid w:val="00AC3A96"/>
    <w:rsid w:val="00AC4266"/>
    <w:rsid w:val="00AC4D3F"/>
    <w:rsid w:val="00AC51C1"/>
    <w:rsid w:val="00AC5DD8"/>
    <w:rsid w:val="00AD0C51"/>
    <w:rsid w:val="00AD383D"/>
    <w:rsid w:val="00AD6ABC"/>
    <w:rsid w:val="00AD71F5"/>
    <w:rsid w:val="00AD7328"/>
    <w:rsid w:val="00AE17A8"/>
    <w:rsid w:val="00AE1C99"/>
    <w:rsid w:val="00AE1E8D"/>
    <w:rsid w:val="00AE29B1"/>
    <w:rsid w:val="00AE3075"/>
    <w:rsid w:val="00AE40B7"/>
    <w:rsid w:val="00AE62B5"/>
    <w:rsid w:val="00AE6F8B"/>
    <w:rsid w:val="00AF01C6"/>
    <w:rsid w:val="00AF1804"/>
    <w:rsid w:val="00AF1C2B"/>
    <w:rsid w:val="00AF4433"/>
    <w:rsid w:val="00AF593E"/>
    <w:rsid w:val="00AF5C54"/>
    <w:rsid w:val="00AF5E49"/>
    <w:rsid w:val="00AF73F3"/>
    <w:rsid w:val="00AF79FC"/>
    <w:rsid w:val="00B017DE"/>
    <w:rsid w:val="00B021E7"/>
    <w:rsid w:val="00B05B40"/>
    <w:rsid w:val="00B064C0"/>
    <w:rsid w:val="00B072E1"/>
    <w:rsid w:val="00B07873"/>
    <w:rsid w:val="00B104E7"/>
    <w:rsid w:val="00B10B88"/>
    <w:rsid w:val="00B112F7"/>
    <w:rsid w:val="00B12DAB"/>
    <w:rsid w:val="00B12F99"/>
    <w:rsid w:val="00B13194"/>
    <w:rsid w:val="00B13915"/>
    <w:rsid w:val="00B13AEC"/>
    <w:rsid w:val="00B14558"/>
    <w:rsid w:val="00B1590E"/>
    <w:rsid w:val="00B1604E"/>
    <w:rsid w:val="00B16250"/>
    <w:rsid w:val="00B21195"/>
    <w:rsid w:val="00B22844"/>
    <w:rsid w:val="00B229C5"/>
    <w:rsid w:val="00B22DB1"/>
    <w:rsid w:val="00B23405"/>
    <w:rsid w:val="00B26665"/>
    <w:rsid w:val="00B266BC"/>
    <w:rsid w:val="00B26F97"/>
    <w:rsid w:val="00B314E6"/>
    <w:rsid w:val="00B319CE"/>
    <w:rsid w:val="00B32C26"/>
    <w:rsid w:val="00B32EF6"/>
    <w:rsid w:val="00B33B70"/>
    <w:rsid w:val="00B34197"/>
    <w:rsid w:val="00B36C8A"/>
    <w:rsid w:val="00B373EA"/>
    <w:rsid w:val="00B37A24"/>
    <w:rsid w:val="00B42639"/>
    <w:rsid w:val="00B433DC"/>
    <w:rsid w:val="00B43713"/>
    <w:rsid w:val="00B437D2"/>
    <w:rsid w:val="00B44DB0"/>
    <w:rsid w:val="00B451B4"/>
    <w:rsid w:val="00B455B6"/>
    <w:rsid w:val="00B46D60"/>
    <w:rsid w:val="00B47E52"/>
    <w:rsid w:val="00B50477"/>
    <w:rsid w:val="00B50943"/>
    <w:rsid w:val="00B536F4"/>
    <w:rsid w:val="00B53772"/>
    <w:rsid w:val="00B5418E"/>
    <w:rsid w:val="00B55081"/>
    <w:rsid w:val="00B57B91"/>
    <w:rsid w:val="00B604D8"/>
    <w:rsid w:val="00B60C5B"/>
    <w:rsid w:val="00B60F19"/>
    <w:rsid w:val="00B6147A"/>
    <w:rsid w:val="00B61F1A"/>
    <w:rsid w:val="00B6211D"/>
    <w:rsid w:val="00B629B6"/>
    <w:rsid w:val="00B62B96"/>
    <w:rsid w:val="00B62C29"/>
    <w:rsid w:val="00B62FE2"/>
    <w:rsid w:val="00B63D40"/>
    <w:rsid w:val="00B64210"/>
    <w:rsid w:val="00B64A3E"/>
    <w:rsid w:val="00B66881"/>
    <w:rsid w:val="00B67562"/>
    <w:rsid w:val="00B67A90"/>
    <w:rsid w:val="00B67AB6"/>
    <w:rsid w:val="00B70728"/>
    <w:rsid w:val="00B7163D"/>
    <w:rsid w:val="00B71915"/>
    <w:rsid w:val="00B72300"/>
    <w:rsid w:val="00B72E21"/>
    <w:rsid w:val="00B74146"/>
    <w:rsid w:val="00B7612D"/>
    <w:rsid w:val="00B761EA"/>
    <w:rsid w:val="00B77E19"/>
    <w:rsid w:val="00B80A99"/>
    <w:rsid w:val="00B83377"/>
    <w:rsid w:val="00B849B6"/>
    <w:rsid w:val="00B8726A"/>
    <w:rsid w:val="00B914FF"/>
    <w:rsid w:val="00B93A04"/>
    <w:rsid w:val="00B95A68"/>
    <w:rsid w:val="00B968D4"/>
    <w:rsid w:val="00B971E8"/>
    <w:rsid w:val="00BA0778"/>
    <w:rsid w:val="00BA172C"/>
    <w:rsid w:val="00BA2813"/>
    <w:rsid w:val="00BA3D7C"/>
    <w:rsid w:val="00BA496F"/>
    <w:rsid w:val="00BA5906"/>
    <w:rsid w:val="00BA78D6"/>
    <w:rsid w:val="00BA7A41"/>
    <w:rsid w:val="00BB02CB"/>
    <w:rsid w:val="00BB2A5C"/>
    <w:rsid w:val="00BB3353"/>
    <w:rsid w:val="00BB7AF7"/>
    <w:rsid w:val="00BC1914"/>
    <w:rsid w:val="00BC2155"/>
    <w:rsid w:val="00BC48BA"/>
    <w:rsid w:val="00BC65A3"/>
    <w:rsid w:val="00BC65C8"/>
    <w:rsid w:val="00BC7772"/>
    <w:rsid w:val="00BC7CAC"/>
    <w:rsid w:val="00BD0F7F"/>
    <w:rsid w:val="00BD0FBA"/>
    <w:rsid w:val="00BD10F2"/>
    <w:rsid w:val="00BD4644"/>
    <w:rsid w:val="00BD5D47"/>
    <w:rsid w:val="00BD70C6"/>
    <w:rsid w:val="00BE085D"/>
    <w:rsid w:val="00BE2658"/>
    <w:rsid w:val="00BE3CFF"/>
    <w:rsid w:val="00BE4087"/>
    <w:rsid w:val="00BE4617"/>
    <w:rsid w:val="00BE4A04"/>
    <w:rsid w:val="00BE4D71"/>
    <w:rsid w:val="00BE508F"/>
    <w:rsid w:val="00BE545D"/>
    <w:rsid w:val="00BE59A6"/>
    <w:rsid w:val="00BF0F05"/>
    <w:rsid w:val="00BF2485"/>
    <w:rsid w:val="00BF354A"/>
    <w:rsid w:val="00BF5884"/>
    <w:rsid w:val="00BF5F92"/>
    <w:rsid w:val="00BF785E"/>
    <w:rsid w:val="00BF7B2F"/>
    <w:rsid w:val="00C00EEA"/>
    <w:rsid w:val="00C01216"/>
    <w:rsid w:val="00C024E1"/>
    <w:rsid w:val="00C04550"/>
    <w:rsid w:val="00C06A1C"/>
    <w:rsid w:val="00C1059C"/>
    <w:rsid w:val="00C11101"/>
    <w:rsid w:val="00C11FCF"/>
    <w:rsid w:val="00C12622"/>
    <w:rsid w:val="00C1362E"/>
    <w:rsid w:val="00C14478"/>
    <w:rsid w:val="00C17CB4"/>
    <w:rsid w:val="00C20F5A"/>
    <w:rsid w:val="00C21D9C"/>
    <w:rsid w:val="00C23F39"/>
    <w:rsid w:val="00C24CDD"/>
    <w:rsid w:val="00C25CFB"/>
    <w:rsid w:val="00C3010B"/>
    <w:rsid w:val="00C30571"/>
    <w:rsid w:val="00C3202C"/>
    <w:rsid w:val="00C329FB"/>
    <w:rsid w:val="00C35BB7"/>
    <w:rsid w:val="00C35BE1"/>
    <w:rsid w:val="00C42502"/>
    <w:rsid w:val="00C43BE2"/>
    <w:rsid w:val="00C4550E"/>
    <w:rsid w:val="00C45CDC"/>
    <w:rsid w:val="00C47099"/>
    <w:rsid w:val="00C477AD"/>
    <w:rsid w:val="00C504C2"/>
    <w:rsid w:val="00C5087B"/>
    <w:rsid w:val="00C50D1F"/>
    <w:rsid w:val="00C512FB"/>
    <w:rsid w:val="00C5345B"/>
    <w:rsid w:val="00C54170"/>
    <w:rsid w:val="00C54610"/>
    <w:rsid w:val="00C54CE5"/>
    <w:rsid w:val="00C55DAD"/>
    <w:rsid w:val="00C57700"/>
    <w:rsid w:val="00C6008E"/>
    <w:rsid w:val="00C61A13"/>
    <w:rsid w:val="00C62693"/>
    <w:rsid w:val="00C649F3"/>
    <w:rsid w:val="00C72092"/>
    <w:rsid w:val="00C72435"/>
    <w:rsid w:val="00C72963"/>
    <w:rsid w:val="00C7317C"/>
    <w:rsid w:val="00C73197"/>
    <w:rsid w:val="00C732AE"/>
    <w:rsid w:val="00C746AC"/>
    <w:rsid w:val="00C74FB2"/>
    <w:rsid w:val="00C75552"/>
    <w:rsid w:val="00C7594C"/>
    <w:rsid w:val="00C76064"/>
    <w:rsid w:val="00C77A2B"/>
    <w:rsid w:val="00C77C70"/>
    <w:rsid w:val="00C80EA8"/>
    <w:rsid w:val="00C81031"/>
    <w:rsid w:val="00C825E2"/>
    <w:rsid w:val="00C82630"/>
    <w:rsid w:val="00C85120"/>
    <w:rsid w:val="00C85942"/>
    <w:rsid w:val="00C86129"/>
    <w:rsid w:val="00C87B45"/>
    <w:rsid w:val="00C932E8"/>
    <w:rsid w:val="00C974F3"/>
    <w:rsid w:val="00CA0BF4"/>
    <w:rsid w:val="00CA0F50"/>
    <w:rsid w:val="00CA1CA3"/>
    <w:rsid w:val="00CA3657"/>
    <w:rsid w:val="00CA5870"/>
    <w:rsid w:val="00CA5B9B"/>
    <w:rsid w:val="00CA7B82"/>
    <w:rsid w:val="00CA7E79"/>
    <w:rsid w:val="00CB0D10"/>
    <w:rsid w:val="00CB281A"/>
    <w:rsid w:val="00CB295F"/>
    <w:rsid w:val="00CB4B9A"/>
    <w:rsid w:val="00CB5E4B"/>
    <w:rsid w:val="00CC3AB6"/>
    <w:rsid w:val="00CC41F6"/>
    <w:rsid w:val="00CC428A"/>
    <w:rsid w:val="00CC4F25"/>
    <w:rsid w:val="00CC516C"/>
    <w:rsid w:val="00CC6CB8"/>
    <w:rsid w:val="00CC7518"/>
    <w:rsid w:val="00CD136E"/>
    <w:rsid w:val="00CD1859"/>
    <w:rsid w:val="00CD2F10"/>
    <w:rsid w:val="00CD332F"/>
    <w:rsid w:val="00CD3B60"/>
    <w:rsid w:val="00CD4135"/>
    <w:rsid w:val="00CD5AD3"/>
    <w:rsid w:val="00CD5FA7"/>
    <w:rsid w:val="00CD689B"/>
    <w:rsid w:val="00CD6E0D"/>
    <w:rsid w:val="00CD71DA"/>
    <w:rsid w:val="00CD71FD"/>
    <w:rsid w:val="00CD7D67"/>
    <w:rsid w:val="00CE18C3"/>
    <w:rsid w:val="00CE25DD"/>
    <w:rsid w:val="00CE2EB7"/>
    <w:rsid w:val="00CE2F38"/>
    <w:rsid w:val="00CE4214"/>
    <w:rsid w:val="00CE4843"/>
    <w:rsid w:val="00CE527D"/>
    <w:rsid w:val="00CE54D3"/>
    <w:rsid w:val="00CE5699"/>
    <w:rsid w:val="00CE5B72"/>
    <w:rsid w:val="00CE6955"/>
    <w:rsid w:val="00CF005C"/>
    <w:rsid w:val="00CF2C1A"/>
    <w:rsid w:val="00CF31A0"/>
    <w:rsid w:val="00CF5BBA"/>
    <w:rsid w:val="00CF72AC"/>
    <w:rsid w:val="00CF7AA6"/>
    <w:rsid w:val="00D02679"/>
    <w:rsid w:val="00D0673B"/>
    <w:rsid w:val="00D0723A"/>
    <w:rsid w:val="00D0729E"/>
    <w:rsid w:val="00D10693"/>
    <w:rsid w:val="00D142E5"/>
    <w:rsid w:val="00D15F7C"/>
    <w:rsid w:val="00D17B1B"/>
    <w:rsid w:val="00D233E6"/>
    <w:rsid w:val="00D23961"/>
    <w:rsid w:val="00D23A28"/>
    <w:rsid w:val="00D24879"/>
    <w:rsid w:val="00D24BB4"/>
    <w:rsid w:val="00D2732B"/>
    <w:rsid w:val="00D306D2"/>
    <w:rsid w:val="00D32F8D"/>
    <w:rsid w:val="00D35351"/>
    <w:rsid w:val="00D356B9"/>
    <w:rsid w:val="00D37640"/>
    <w:rsid w:val="00D377CD"/>
    <w:rsid w:val="00D40E05"/>
    <w:rsid w:val="00D4140A"/>
    <w:rsid w:val="00D429CB"/>
    <w:rsid w:val="00D42D64"/>
    <w:rsid w:val="00D46B17"/>
    <w:rsid w:val="00D478BD"/>
    <w:rsid w:val="00D506B3"/>
    <w:rsid w:val="00D52322"/>
    <w:rsid w:val="00D52DCF"/>
    <w:rsid w:val="00D541F0"/>
    <w:rsid w:val="00D5535D"/>
    <w:rsid w:val="00D5547A"/>
    <w:rsid w:val="00D617AD"/>
    <w:rsid w:val="00D6261B"/>
    <w:rsid w:val="00D62A44"/>
    <w:rsid w:val="00D63F18"/>
    <w:rsid w:val="00D65E2E"/>
    <w:rsid w:val="00D66B2C"/>
    <w:rsid w:val="00D66EB2"/>
    <w:rsid w:val="00D67FB9"/>
    <w:rsid w:val="00D7139E"/>
    <w:rsid w:val="00D7256F"/>
    <w:rsid w:val="00D72881"/>
    <w:rsid w:val="00D75349"/>
    <w:rsid w:val="00D75483"/>
    <w:rsid w:val="00D76230"/>
    <w:rsid w:val="00D768D0"/>
    <w:rsid w:val="00D77ECA"/>
    <w:rsid w:val="00D77FE1"/>
    <w:rsid w:val="00D80F1D"/>
    <w:rsid w:val="00D854D6"/>
    <w:rsid w:val="00D85EE2"/>
    <w:rsid w:val="00D86959"/>
    <w:rsid w:val="00D9002C"/>
    <w:rsid w:val="00D91D42"/>
    <w:rsid w:val="00D91E82"/>
    <w:rsid w:val="00D9373A"/>
    <w:rsid w:val="00D93CCD"/>
    <w:rsid w:val="00D94E23"/>
    <w:rsid w:val="00D95DE3"/>
    <w:rsid w:val="00D9618F"/>
    <w:rsid w:val="00D9624E"/>
    <w:rsid w:val="00D97C5C"/>
    <w:rsid w:val="00DA00AC"/>
    <w:rsid w:val="00DA04D7"/>
    <w:rsid w:val="00DA0DA2"/>
    <w:rsid w:val="00DA1306"/>
    <w:rsid w:val="00DA2090"/>
    <w:rsid w:val="00DA3A36"/>
    <w:rsid w:val="00DA582D"/>
    <w:rsid w:val="00DA61A7"/>
    <w:rsid w:val="00DA779F"/>
    <w:rsid w:val="00DB03F4"/>
    <w:rsid w:val="00DB0529"/>
    <w:rsid w:val="00DB0C24"/>
    <w:rsid w:val="00DB0E41"/>
    <w:rsid w:val="00DB586A"/>
    <w:rsid w:val="00DB5B1F"/>
    <w:rsid w:val="00DB5F72"/>
    <w:rsid w:val="00DB635D"/>
    <w:rsid w:val="00DB6B9A"/>
    <w:rsid w:val="00DB6E81"/>
    <w:rsid w:val="00DC2DC4"/>
    <w:rsid w:val="00DC34D7"/>
    <w:rsid w:val="00DC4403"/>
    <w:rsid w:val="00DC6CF8"/>
    <w:rsid w:val="00DD06E8"/>
    <w:rsid w:val="00DD0C5A"/>
    <w:rsid w:val="00DD1C46"/>
    <w:rsid w:val="00DD2396"/>
    <w:rsid w:val="00DD257C"/>
    <w:rsid w:val="00DD27EB"/>
    <w:rsid w:val="00DD395F"/>
    <w:rsid w:val="00DD444A"/>
    <w:rsid w:val="00DD4CF6"/>
    <w:rsid w:val="00DD6208"/>
    <w:rsid w:val="00DD65C1"/>
    <w:rsid w:val="00DD6B46"/>
    <w:rsid w:val="00DD742A"/>
    <w:rsid w:val="00DD796D"/>
    <w:rsid w:val="00DE0562"/>
    <w:rsid w:val="00DE22EB"/>
    <w:rsid w:val="00DE278C"/>
    <w:rsid w:val="00DE2C21"/>
    <w:rsid w:val="00DE3033"/>
    <w:rsid w:val="00DE44C7"/>
    <w:rsid w:val="00DE6082"/>
    <w:rsid w:val="00DE69F8"/>
    <w:rsid w:val="00DE7949"/>
    <w:rsid w:val="00DF0638"/>
    <w:rsid w:val="00DF167F"/>
    <w:rsid w:val="00DF2230"/>
    <w:rsid w:val="00DF41BC"/>
    <w:rsid w:val="00DF4211"/>
    <w:rsid w:val="00DF46A7"/>
    <w:rsid w:val="00DF772F"/>
    <w:rsid w:val="00E00686"/>
    <w:rsid w:val="00E007B3"/>
    <w:rsid w:val="00E01551"/>
    <w:rsid w:val="00E024A1"/>
    <w:rsid w:val="00E04E5A"/>
    <w:rsid w:val="00E054B0"/>
    <w:rsid w:val="00E055C7"/>
    <w:rsid w:val="00E1227B"/>
    <w:rsid w:val="00E12679"/>
    <w:rsid w:val="00E130B7"/>
    <w:rsid w:val="00E13734"/>
    <w:rsid w:val="00E13A6D"/>
    <w:rsid w:val="00E161C1"/>
    <w:rsid w:val="00E1649E"/>
    <w:rsid w:val="00E1697C"/>
    <w:rsid w:val="00E1712C"/>
    <w:rsid w:val="00E21AFF"/>
    <w:rsid w:val="00E232A4"/>
    <w:rsid w:val="00E2366D"/>
    <w:rsid w:val="00E2393C"/>
    <w:rsid w:val="00E23C3F"/>
    <w:rsid w:val="00E25639"/>
    <w:rsid w:val="00E257A3"/>
    <w:rsid w:val="00E27087"/>
    <w:rsid w:val="00E2724B"/>
    <w:rsid w:val="00E27FD3"/>
    <w:rsid w:val="00E312C2"/>
    <w:rsid w:val="00E31C4C"/>
    <w:rsid w:val="00E32ACF"/>
    <w:rsid w:val="00E33CA1"/>
    <w:rsid w:val="00E34BE4"/>
    <w:rsid w:val="00E3574C"/>
    <w:rsid w:val="00E36192"/>
    <w:rsid w:val="00E405D5"/>
    <w:rsid w:val="00E42FE8"/>
    <w:rsid w:val="00E443A0"/>
    <w:rsid w:val="00E46169"/>
    <w:rsid w:val="00E4682A"/>
    <w:rsid w:val="00E475B6"/>
    <w:rsid w:val="00E47863"/>
    <w:rsid w:val="00E47AC4"/>
    <w:rsid w:val="00E50067"/>
    <w:rsid w:val="00E50606"/>
    <w:rsid w:val="00E507A8"/>
    <w:rsid w:val="00E5196D"/>
    <w:rsid w:val="00E553C7"/>
    <w:rsid w:val="00E5639F"/>
    <w:rsid w:val="00E57A45"/>
    <w:rsid w:val="00E62355"/>
    <w:rsid w:val="00E645EA"/>
    <w:rsid w:val="00E728AD"/>
    <w:rsid w:val="00E730CE"/>
    <w:rsid w:val="00E74244"/>
    <w:rsid w:val="00E74952"/>
    <w:rsid w:val="00E75584"/>
    <w:rsid w:val="00E75689"/>
    <w:rsid w:val="00E7704B"/>
    <w:rsid w:val="00E8045E"/>
    <w:rsid w:val="00E80A71"/>
    <w:rsid w:val="00E8114F"/>
    <w:rsid w:val="00E816ED"/>
    <w:rsid w:val="00E81C2B"/>
    <w:rsid w:val="00E82FAA"/>
    <w:rsid w:val="00E8348C"/>
    <w:rsid w:val="00E834B0"/>
    <w:rsid w:val="00E83D7D"/>
    <w:rsid w:val="00E84ED0"/>
    <w:rsid w:val="00E85632"/>
    <w:rsid w:val="00E862A6"/>
    <w:rsid w:val="00E87D95"/>
    <w:rsid w:val="00E90FE2"/>
    <w:rsid w:val="00E92E64"/>
    <w:rsid w:val="00E943EA"/>
    <w:rsid w:val="00E96095"/>
    <w:rsid w:val="00E97024"/>
    <w:rsid w:val="00E97396"/>
    <w:rsid w:val="00E97C59"/>
    <w:rsid w:val="00EA03E3"/>
    <w:rsid w:val="00EA0EE9"/>
    <w:rsid w:val="00EA1484"/>
    <w:rsid w:val="00EA1627"/>
    <w:rsid w:val="00EA240B"/>
    <w:rsid w:val="00EA31BD"/>
    <w:rsid w:val="00EA369E"/>
    <w:rsid w:val="00EA771F"/>
    <w:rsid w:val="00EB0AD0"/>
    <w:rsid w:val="00EB0F1E"/>
    <w:rsid w:val="00EB304D"/>
    <w:rsid w:val="00EB4B2F"/>
    <w:rsid w:val="00EB78B5"/>
    <w:rsid w:val="00EC0807"/>
    <w:rsid w:val="00EC162A"/>
    <w:rsid w:val="00EC1DE9"/>
    <w:rsid w:val="00EC2F19"/>
    <w:rsid w:val="00EC3FEB"/>
    <w:rsid w:val="00EC511D"/>
    <w:rsid w:val="00EC5F9A"/>
    <w:rsid w:val="00EC7CA0"/>
    <w:rsid w:val="00ED1A91"/>
    <w:rsid w:val="00ED27C9"/>
    <w:rsid w:val="00ED337D"/>
    <w:rsid w:val="00ED3651"/>
    <w:rsid w:val="00ED41EB"/>
    <w:rsid w:val="00ED5359"/>
    <w:rsid w:val="00ED6750"/>
    <w:rsid w:val="00ED7B71"/>
    <w:rsid w:val="00EE1476"/>
    <w:rsid w:val="00EE2D53"/>
    <w:rsid w:val="00EE4F39"/>
    <w:rsid w:val="00EE64A8"/>
    <w:rsid w:val="00EF45B8"/>
    <w:rsid w:val="00EF4866"/>
    <w:rsid w:val="00EF4D10"/>
    <w:rsid w:val="00EF5A96"/>
    <w:rsid w:val="00EF5DDE"/>
    <w:rsid w:val="00F00615"/>
    <w:rsid w:val="00F00F80"/>
    <w:rsid w:val="00F016FC"/>
    <w:rsid w:val="00F01BA0"/>
    <w:rsid w:val="00F02ECE"/>
    <w:rsid w:val="00F0324A"/>
    <w:rsid w:val="00F04932"/>
    <w:rsid w:val="00F04B6C"/>
    <w:rsid w:val="00F05EAF"/>
    <w:rsid w:val="00F11960"/>
    <w:rsid w:val="00F124F9"/>
    <w:rsid w:val="00F12B8C"/>
    <w:rsid w:val="00F12D1C"/>
    <w:rsid w:val="00F12E5C"/>
    <w:rsid w:val="00F13474"/>
    <w:rsid w:val="00F13597"/>
    <w:rsid w:val="00F13BDC"/>
    <w:rsid w:val="00F13DE8"/>
    <w:rsid w:val="00F16970"/>
    <w:rsid w:val="00F20471"/>
    <w:rsid w:val="00F21119"/>
    <w:rsid w:val="00F22093"/>
    <w:rsid w:val="00F223E2"/>
    <w:rsid w:val="00F22DB3"/>
    <w:rsid w:val="00F2345E"/>
    <w:rsid w:val="00F23A56"/>
    <w:rsid w:val="00F27478"/>
    <w:rsid w:val="00F30D7B"/>
    <w:rsid w:val="00F31937"/>
    <w:rsid w:val="00F32381"/>
    <w:rsid w:val="00F34F6C"/>
    <w:rsid w:val="00F35AA2"/>
    <w:rsid w:val="00F35C14"/>
    <w:rsid w:val="00F37249"/>
    <w:rsid w:val="00F406B6"/>
    <w:rsid w:val="00F4133F"/>
    <w:rsid w:val="00F41C35"/>
    <w:rsid w:val="00F41F8C"/>
    <w:rsid w:val="00F437EB"/>
    <w:rsid w:val="00F44B86"/>
    <w:rsid w:val="00F44BDE"/>
    <w:rsid w:val="00F44BF2"/>
    <w:rsid w:val="00F44E19"/>
    <w:rsid w:val="00F45954"/>
    <w:rsid w:val="00F45EA3"/>
    <w:rsid w:val="00F4705D"/>
    <w:rsid w:val="00F52840"/>
    <w:rsid w:val="00F53959"/>
    <w:rsid w:val="00F55F86"/>
    <w:rsid w:val="00F5646B"/>
    <w:rsid w:val="00F56E77"/>
    <w:rsid w:val="00F57181"/>
    <w:rsid w:val="00F600FD"/>
    <w:rsid w:val="00F6084F"/>
    <w:rsid w:val="00F634E1"/>
    <w:rsid w:val="00F636C9"/>
    <w:rsid w:val="00F66513"/>
    <w:rsid w:val="00F66658"/>
    <w:rsid w:val="00F718A8"/>
    <w:rsid w:val="00F72BA5"/>
    <w:rsid w:val="00F74608"/>
    <w:rsid w:val="00F749C8"/>
    <w:rsid w:val="00F7613A"/>
    <w:rsid w:val="00F76227"/>
    <w:rsid w:val="00F76809"/>
    <w:rsid w:val="00F77A2F"/>
    <w:rsid w:val="00F80286"/>
    <w:rsid w:val="00F80CC2"/>
    <w:rsid w:val="00F8528D"/>
    <w:rsid w:val="00F85503"/>
    <w:rsid w:val="00F857CE"/>
    <w:rsid w:val="00F85997"/>
    <w:rsid w:val="00F85D83"/>
    <w:rsid w:val="00F87A36"/>
    <w:rsid w:val="00F87D98"/>
    <w:rsid w:val="00F90847"/>
    <w:rsid w:val="00F90BF9"/>
    <w:rsid w:val="00F93D11"/>
    <w:rsid w:val="00F93F1E"/>
    <w:rsid w:val="00F96587"/>
    <w:rsid w:val="00F96CEF"/>
    <w:rsid w:val="00F97245"/>
    <w:rsid w:val="00FA0623"/>
    <w:rsid w:val="00FA1977"/>
    <w:rsid w:val="00FA1992"/>
    <w:rsid w:val="00FA3132"/>
    <w:rsid w:val="00FA4F7A"/>
    <w:rsid w:val="00FA72DB"/>
    <w:rsid w:val="00FB0017"/>
    <w:rsid w:val="00FB0403"/>
    <w:rsid w:val="00FB0F22"/>
    <w:rsid w:val="00FB145D"/>
    <w:rsid w:val="00FB2686"/>
    <w:rsid w:val="00FB2D65"/>
    <w:rsid w:val="00FB4444"/>
    <w:rsid w:val="00FB5144"/>
    <w:rsid w:val="00FB51E0"/>
    <w:rsid w:val="00FB62AC"/>
    <w:rsid w:val="00FB7EBD"/>
    <w:rsid w:val="00FC2499"/>
    <w:rsid w:val="00FC405E"/>
    <w:rsid w:val="00FC4A60"/>
    <w:rsid w:val="00FC55BA"/>
    <w:rsid w:val="00FC5FC5"/>
    <w:rsid w:val="00FD10E2"/>
    <w:rsid w:val="00FD3B3D"/>
    <w:rsid w:val="00FD6213"/>
    <w:rsid w:val="00FD74CC"/>
    <w:rsid w:val="00FE020A"/>
    <w:rsid w:val="00FE03C7"/>
    <w:rsid w:val="00FE0803"/>
    <w:rsid w:val="00FE1E30"/>
    <w:rsid w:val="00FE4DEA"/>
    <w:rsid w:val="00FE5B91"/>
    <w:rsid w:val="00FF00EC"/>
    <w:rsid w:val="00FF072A"/>
    <w:rsid w:val="00FF0811"/>
    <w:rsid w:val="00FF0BA4"/>
    <w:rsid w:val="00FF0DD2"/>
    <w:rsid w:val="00FF176C"/>
    <w:rsid w:val="00FF2302"/>
    <w:rsid w:val="00FF5899"/>
    <w:rsid w:val="00FF6835"/>
    <w:rsid w:val="00FF6B19"/>
    <w:rsid w:val="00FF7653"/>
    <w:rsid w:val="01001AC3"/>
    <w:rsid w:val="04020544"/>
    <w:rsid w:val="08187E06"/>
    <w:rsid w:val="08AF0E48"/>
    <w:rsid w:val="08C363A9"/>
    <w:rsid w:val="0969138C"/>
    <w:rsid w:val="0A462D07"/>
    <w:rsid w:val="0CB41474"/>
    <w:rsid w:val="0E2021F7"/>
    <w:rsid w:val="105618FE"/>
    <w:rsid w:val="121B37B5"/>
    <w:rsid w:val="16F3675C"/>
    <w:rsid w:val="19AA1179"/>
    <w:rsid w:val="1A440C1A"/>
    <w:rsid w:val="1CB34D22"/>
    <w:rsid w:val="1D2837E5"/>
    <w:rsid w:val="1E7146AA"/>
    <w:rsid w:val="1FD92B7C"/>
    <w:rsid w:val="216D46B0"/>
    <w:rsid w:val="216F76C3"/>
    <w:rsid w:val="24523A9D"/>
    <w:rsid w:val="24763458"/>
    <w:rsid w:val="24D51456"/>
    <w:rsid w:val="24DF15EF"/>
    <w:rsid w:val="294C6A69"/>
    <w:rsid w:val="29A66638"/>
    <w:rsid w:val="2AC11A92"/>
    <w:rsid w:val="3C177D79"/>
    <w:rsid w:val="3ECD39E2"/>
    <w:rsid w:val="412074D4"/>
    <w:rsid w:val="41534C08"/>
    <w:rsid w:val="415B064B"/>
    <w:rsid w:val="448D4A6B"/>
    <w:rsid w:val="457A3121"/>
    <w:rsid w:val="46866A84"/>
    <w:rsid w:val="475777F9"/>
    <w:rsid w:val="4A72486F"/>
    <w:rsid w:val="4CA842CF"/>
    <w:rsid w:val="4EAD4F20"/>
    <w:rsid w:val="50637DC5"/>
    <w:rsid w:val="523802F7"/>
    <w:rsid w:val="544D2628"/>
    <w:rsid w:val="569B4E78"/>
    <w:rsid w:val="5828387B"/>
    <w:rsid w:val="5B143B73"/>
    <w:rsid w:val="5B5E2FCA"/>
    <w:rsid w:val="5C6E044A"/>
    <w:rsid w:val="64424062"/>
    <w:rsid w:val="64847BDB"/>
    <w:rsid w:val="681A45AC"/>
    <w:rsid w:val="68B67EFF"/>
    <w:rsid w:val="6A3B3E5E"/>
    <w:rsid w:val="6D027764"/>
    <w:rsid w:val="6D4F4869"/>
    <w:rsid w:val="6F8022F8"/>
    <w:rsid w:val="701217E4"/>
    <w:rsid w:val="72E06291"/>
    <w:rsid w:val="739F3542"/>
    <w:rsid w:val="752E05D4"/>
    <w:rsid w:val="77534F90"/>
    <w:rsid w:val="78045E30"/>
    <w:rsid w:val="7866581B"/>
    <w:rsid w:val="7A6819E4"/>
    <w:rsid w:val="7AB8626B"/>
    <w:rsid w:val="7B246FB6"/>
    <w:rsid w:val="7EFD0713"/>
    <w:rsid w:val="7FA1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qFormat="1"/>
    <w:lsdException w:name="toc 2" w:qFormat="1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qFormat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qFormat="1"/>
    <w:lsdException w:name="Body Text First Indent" w:qFormat="1"/>
    <w:lsdException w:name="Body Text First Indent 2" w:locked="1" w:semiHidden="1" w:unhideWhenUsed="1"/>
    <w:lsdException w:name="Note Heading" w:locked="1" w:semiHidden="1" w:unhideWhenUsed="1"/>
    <w:lsdException w:name="Body Text 2" w:locked="1" w:uiPriority="0" w:qFormat="1"/>
    <w:lsdException w:name="Body Text 3" w:qFormat="1"/>
    <w:lsdException w:name="Body Text Indent 2" w:qFormat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609AA"/>
    <w:rPr>
      <w:rFonts w:eastAsia="宋体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7609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7609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7609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7609AA"/>
    <w:pPr>
      <w:keepNext/>
      <w:spacing w:before="240" w:after="60"/>
      <w:outlineLvl w:val="3"/>
    </w:pPr>
    <w:rPr>
      <w:rFonts w:eastAsia="微软雅黑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7609AA"/>
    <w:pPr>
      <w:spacing w:before="240" w:after="60"/>
      <w:outlineLvl w:val="4"/>
    </w:pPr>
    <w:rPr>
      <w:rFonts w:eastAsia="微软雅黑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7609AA"/>
    <w:pPr>
      <w:spacing w:before="240" w:after="60"/>
      <w:outlineLvl w:val="5"/>
    </w:pPr>
    <w:rPr>
      <w:rFonts w:eastAsia="微软雅黑"/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7609AA"/>
    <w:pPr>
      <w:spacing w:before="240" w:after="60"/>
      <w:outlineLvl w:val="6"/>
    </w:pPr>
    <w:rPr>
      <w:rFonts w:eastAsia="微软雅黑"/>
    </w:rPr>
  </w:style>
  <w:style w:type="paragraph" w:styleId="8">
    <w:name w:val="heading 8"/>
    <w:basedOn w:val="a"/>
    <w:next w:val="a"/>
    <w:link w:val="8Char"/>
    <w:uiPriority w:val="99"/>
    <w:qFormat/>
    <w:rsid w:val="007609AA"/>
    <w:pPr>
      <w:spacing w:before="240" w:after="60"/>
      <w:outlineLvl w:val="7"/>
    </w:pPr>
    <w:rPr>
      <w:rFonts w:eastAsia="微软雅黑"/>
      <w:i/>
      <w:iCs/>
    </w:rPr>
  </w:style>
  <w:style w:type="paragraph" w:styleId="9">
    <w:name w:val="heading 9"/>
    <w:basedOn w:val="a"/>
    <w:next w:val="a"/>
    <w:link w:val="9Char"/>
    <w:uiPriority w:val="99"/>
    <w:qFormat/>
    <w:rsid w:val="007609A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格式"/>
    <w:qFormat/>
    <w:rsid w:val="007609AA"/>
    <w:pPr>
      <w:spacing w:line="360" w:lineRule="auto"/>
      <w:ind w:firstLineChars="200" w:firstLine="200"/>
    </w:pPr>
    <w:rPr>
      <w:rFonts w:ascii="宋体" w:eastAsia="宋体" w:hAnsi="宋体"/>
      <w:kern w:val="2"/>
      <w:sz w:val="28"/>
      <w:szCs w:val="22"/>
    </w:rPr>
  </w:style>
  <w:style w:type="paragraph" w:styleId="a4">
    <w:name w:val="Body Text First Indent"/>
    <w:basedOn w:val="a5"/>
    <w:link w:val="Char"/>
    <w:uiPriority w:val="99"/>
    <w:qFormat/>
    <w:rsid w:val="007609AA"/>
    <w:pPr>
      <w:ind w:firstLineChars="100" w:firstLine="420"/>
    </w:pPr>
  </w:style>
  <w:style w:type="paragraph" w:styleId="a5">
    <w:name w:val="Body Text"/>
    <w:basedOn w:val="a"/>
    <w:link w:val="Char0"/>
    <w:uiPriority w:val="99"/>
    <w:qFormat/>
    <w:rsid w:val="007609AA"/>
    <w:pPr>
      <w:spacing w:after="120"/>
    </w:pPr>
    <w:rPr>
      <w:rFonts w:eastAsia="微软雅黑"/>
    </w:rPr>
  </w:style>
  <w:style w:type="paragraph" w:styleId="a6">
    <w:name w:val="Document Map"/>
    <w:basedOn w:val="a"/>
    <w:link w:val="Char1"/>
    <w:uiPriority w:val="99"/>
    <w:qFormat/>
    <w:rsid w:val="007609AA"/>
    <w:rPr>
      <w:rFonts w:ascii="宋体" w:eastAsia="微软雅黑"/>
      <w:sz w:val="18"/>
      <w:szCs w:val="18"/>
    </w:rPr>
  </w:style>
  <w:style w:type="paragraph" w:styleId="a7">
    <w:name w:val="annotation text"/>
    <w:basedOn w:val="a"/>
    <w:uiPriority w:val="99"/>
    <w:unhideWhenUsed/>
    <w:qFormat/>
    <w:locked/>
    <w:rsid w:val="007609AA"/>
  </w:style>
  <w:style w:type="paragraph" w:styleId="30">
    <w:name w:val="Body Text 3"/>
    <w:basedOn w:val="a"/>
    <w:link w:val="3Char0"/>
    <w:uiPriority w:val="99"/>
    <w:qFormat/>
    <w:rsid w:val="007609AA"/>
    <w:rPr>
      <w:rFonts w:eastAsia="微软雅黑"/>
      <w:sz w:val="16"/>
      <w:szCs w:val="16"/>
    </w:rPr>
  </w:style>
  <w:style w:type="paragraph" w:styleId="a8">
    <w:name w:val="Closing"/>
    <w:basedOn w:val="a"/>
    <w:next w:val="a"/>
    <w:link w:val="Char2"/>
    <w:uiPriority w:val="99"/>
    <w:qFormat/>
    <w:rsid w:val="007609AA"/>
    <w:pPr>
      <w:ind w:left="4320"/>
    </w:pPr>
    <w:rPr>
      <w:rFonts w:eastAsia="微软雅黑"/>
    </w:rPr>
  </w:style>
  <w:style w:type="paragraph" w:styleId="a9">
    <w:name w:val="Body Text Indent"/>
    <w:basedOn w:val="a"/>
    <w:link w:val="Char3"/>
    <w:uiPriority w:val="99"/>
    <w:qFormat/>
    <w:rsid w:val="007609AA"/>
    <w:pPr>
      <w:ind w:left="360" w:firstLineChars="20" w:firstLine="56"/>
    </w:pPr>
    <w:rPr>
      <w:rFonts w:eastAsia="微软雅黑"/>
    </w:rPr>
  </w:style>
  <w:style w:type="paragraph" w:styleId="aa">
    <w:name w:val="Plain Text"/>
    <w:basedOn w:val="a"/>
    <w:link w:val="Char4"/>
    <w:uiPriority w:val="99"/>
    <w:qFormat/>
    <w:rsid w:val="007609AA"/>
    <w:rPr>
      <w:rFonts w:ascii="宋体" w:eastAsia="微软雅黑" w:hAnsi="Courier New"/>
      <w:sz w:val="21"/>
      <w:szCs w:val="21"/>
    </w:rPr>
  </w:style>
  <w:style w:type="paragraph" w:styleId="ab">
    <w:name w:val="Date"/>
    <w:basedOn w:val="a"/>
    <w:next w:val="a"/>
    <w:link w:val="Char5"/>
    <w:uiPriority w:val="99"/>
    <w:qFormat/>
    <w:rsid w:val="007609AA"/>
    <w:pPr>
      <w:ind w:leftChars="2500" w:left="100"/>
    </w:pPr>
    <w:rPr>
      <w:rFonts w:eastAsia="微软雅黑"/>
    </w:rPr>
  </w:style>
  <w:style w:type="paragraph" w:styleId="20">
    <w:name w:val="Body Text Indent 2"/>
    <w:basedOn w:val="a"/>
    <w:link w:val="2Char0"/>
    <w:uiPriority w:val="99"/>
    <w:qFormat/>
    <w:rsid w:val="007609AA"/>
    <w:pPr>
      <w:spacing w:after="120" w:line="480" w:lineRule="auto"/>
      <w:ind w:leftChars="200" w:left="420"/>
    </w:pPr>
    <w:rPr>
      <w:rFonts w:eastAsia="微软雅黑"/>
    </w:rPr>
  </w:style>
  <w:style w:type="paragraph" w:styleId="ac">
    <w:name w:val="Balloon Text"/>
    <w:basedOn w:val="a"/>
    <w:link w:val="Char6"/>
    <w:uiPriority w:val="99"/>
    <w:qFormat/>
    <w:rsid w:val="007609AA"/>
    <w:rPr>
      <w:rFonts w:eastAsia="微软雅黑"/>
      <w:sz w:val="18"/>
      <w:szCs w:val="18"/>
    </w:rPr>
  </w:style>
  <w:style w:type="paragraph" w:styleId="ad">
    <w:name w:val="footer"/>
    <w:basedOn w:val="a"/>
    <w:link w:val="Char7"/>
    <w:uiPriority w:val="99"/>
    <w:qFormat/>
    <w:rsid w:val="007609AA"/>
    <w:pPr>
      <w:tabs>
        <w:tab w:val="center" w:pos="4153"/>
        <w:tab w:val="right" w:pos="8306"/>
      </w:tabs>
      <w:snapToGrid w:val="0"/>
    </w:pPr>
    <w:rPr>
      <w:rFonts w:eastAsia="微软雅黑"/>
      <w:sz w:val="18"/>
      <w:szCs w:val="18"/>
    </w:rPr>
  </w:style>
  <w:style w:type="paragraph" w:styleId="ae">
    <w:name w:val="header"/>
    <w:basedOn w:val="a"/>
    <w:link w:val="Char8"/>
    <w:uiPriority w:val="99"/>
    <w:qFormat/>
    <w:rsid w:val="0076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微软雅黑"/>
      <w:kern w:val="2"/>
      <w:sz w:val="18"/>
      <w:szCs w:val="18"/>
    </w:rPr>
  </w:style>
  <w:style w:type="paragraph" w:styleId="10">
    <w:name w:val="toc 1"/>
    <w:basedOn w:val="a"/>
    <w:next w:val="a"/>
    <w:uiPriority w:val="99"/>
    <w:qFormat/>
    <w:rsid w:val="007609AA"/>
    <w:pPr>
      <w:tabs>
        <w:tab w:val="right" w:leader="dot" w:pos="9012"/>
      </w:tabs>
      <w:spacing w:before="120" w:after="120"/>
    </w:pPr>
    <w:rPr>
      <w:b/>
      <w:bCs/>
      <w:caps/>
      <w:color w:val="000000"/>
      <w:sz w:val="20"/>
      <w:szCs w:val="20"/>
    </w:rPr>
  </w:style>
  <w:style w:type="paragraph" w:styleId="af">
    <w:name w:val="Subtitle"/>
    <w:basedOn w:val="a"/>
    <w:next w:val="a"/>
    <w:link w:val="Char9"/>
    <w:uiPriority w:val="99"/>
    <w:qFormat/>
    <w:rsid w:val="007609AA"/>
    <w:pPr>
      <w:spacing w:after="60"/>
      <w:jc w:val="center"/>
      <w:outlineLvl w:val="1"/>
    </w:pPr>
    <w:rPr>
      <w:rFonts w:ascii="Cambria" w:hAnsi="Cambria"/>
    </w:rPr>
  </w:style>
  <w:style w:type="paragraph" w:styleId="af0">
    <w:name w:val="List"/>
    <w:basedOn w:val="a"/>
    <w:uiPriority w:val="99"/>
    <w:qFormat/>
    <w:rsid w:val="007609AA"/>
    <w:pPr>
      <w:ind w:left="200" w:hangingChars="200" w:hanging="200"/>
    </w:pPr>
  </w:style>
  <w:style w:type="paragraph" w:styleId="21">
    <w:name w:val="toc 2"/>
    <w:basedOn w:val="a"/>
    <w:next w:val="a"/>
    <w:uiPriority w:val="99"/>
    <w:qFormat/>
    <w:rsid w:val="007609AA"/>
    <w:pPr>
      <w:ind w:left="210"/>
    </w:pPr>
    <w:rPr>
      <w:smallCaps/>
      <w:sz w:val="20"/>
      <w:szCs w:val="20"/>
    </w:rPr>
  </w:style>
  <w:style w:type="paragraph" w:styleId="22">
    <w:name w:val="Body Text 2"/>
    <w:basedOn w:val="a"/>
    <w:qFormat/>
    <w:locked/>
    <w:rsid w:val="007609AA"/>
    <w:pPr>
      <w:spacing w:after="120" w:line="480" w:lineRule="auto"/>
    </w:pPr>
  </w:style>
  <w:style w:type="paragraph" w:styleId="af1">
    <w:name w:val="Normal (Web)"/>
    <w:basedOn w:val="a"/>
    <w:uiPriority w:val="99"/>
    <w:qFormat/>
    <w:rsid w:val="007609AA"/>
    <w:rPr>
      <w:rFonts w:ascii="宋体" w:hAnsi="宋体" w:cs="宋体"/>
    </w:rPr>
  </w:style>
  <w:style w:type="paragraph" w:styleId="af2">
    <w:name w:val="Title"/>
    <w:basedOn w:val="a"/>
    <w:next w:val="a"/>
    <w:link w:val="Chara"/>
    <w:uiPriority w:val="99"/>
    <w:qFormat/>
    <w:rsid w:val="007609A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af3">
    <w:name w:val="Strong"/>
    <w:uiPriority w:val="99"/>
    <w:qFormat/>
    <w:rsid w:val="007609AA"/>
    <w:rPr>
      <w:rFonts w:cs="Times New Roman"/>
      <w:b/>
      <w:bCs/>
    </w:rPr>
  </w:style>
  <w:style w:type="character" w:styleId="af4">
    <w:name w:val="page number"/>
    <w:uiPriority w:val="99"/>
    <w:qFormat/>
    <w:rsid w:val="007609AA"/>
    <w:rPr>
      <w:rFonts w:cs="Times New Roman"/>
    </w:rPr>
  </w:style>
  <w:style w:type="character" w:styleId="af5">
    <w:name w:val="Emphasis"/>
    <w:uiPriority w:val="99"/>
    <w:qFormat/>
    <w:rsid w:val="007609AA"/>
    <w:rPr>
      <w:rFonts w:ascii="Calibri" w:hAnsi="Calibri" w:cs="Times New Roman"/>
      <w:b/>
      <w:i/>
      <w:iCs/>
    </w:rPr>
  </w:style>
  <w:style w:type="character" w:styleId="af6">
    <w:name w:val="Hyperlink"/>
    <w:uiPriority w:val="99"/>
    <w:qFormat/>
    <w:rsid w:val="007609AA"/>
    <w:rPr>
      <w:rFonts w:cs="Times New Roman"/>
      <w:color w:val="0000FF"/>
      <w:u w:val="single"/>
    </w:rPr>
  </w:style>
  <w:style w:type="table" w:styleId="af7">
    <w:name w:val="Table Grid"/>
    <w:basedOn w:val="a2"/>
    <w:uiPriority w:val="99"/>
    <w:qFormat/>
    <w:rsid w:val="007609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7609AA"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9"/>
    <w:qFormat/>
    <w:locked/>
    <w:rsid w:val="007609AA"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9"/>
    <w:semiHidden/>
    <w:qFormat/>
    <w:locked/>
    <w:rsid w:val="007609AA"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link w:val="4"/>
    <w:uiPriority w:val="99"/>
    <w:qFormat/>
    <w:locked/>
    <w:rsid w:val="007609AA"/>
    <w:rPr>
      <w:rFonts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9"/>
    <w:semiHidden/>
    <w:qFormat/>
    <w:locked/>
    <w:rsid w:val="007609AA"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9"/>
    <w:semiHidden/>
    <w:qFormat/>
    <w:locked/>
    <w:rsid w:val="007609AA"/>
    <w:rPr>
      <w:rFonts w:cs="Times New Roman"/>
      <w:b/>
      <w:bCs/>
    </w:rPr>
  </w:style>
  <w:style w:type="character" w:customStyle="1" w:styleId="7Char">
    <w:name w:val="标题 7 Char"/>
    <w:link w:val="7"/>
    <w:uiPriority w:val="99"/>
    <w:semiHidden/>
    <w:qFormat/>
    <w:locked/>
    <w:rsid w:val="007609AA"/>
    <w:rPr>
      <w:rFonts w:cs="Times New Roman"/>
      <w:sz w:val="24"/>
      <w:szCs w:val="24"/>
    </w:rPr>
  </w:style>
  <w:style w:type="character" w:customStyle="1" w:styleId="8Char">
    <w:name w:val="标题 8 Char"/>
    <w:link w:val="8"/>
    <w:uiPriority w:val="99"/>
    <w:semiHidden/>
    <w:qFormat/>
    <w:locked/>
    <w:rsid w:val="007609AA"/>
    <w:rPr>
      <w:rFonts w:cs="Times New Roman"/>
      <w:i/>
      <w:iCs/>
      <w:sz w:val="24"/>
      <w:szCs w:val="24"/>
    </w:rPr>
  </w:style>
  <w:style w:type="character" w:customStyle="1" w:styleId="9Char">
    <w:name w:val="标题 9 Char"/>
    <w:link w:val="9"/>
    <w:uiPriority w:val="99"/>
    <w:semiHidden/>
    <w:qFormat/>
    <w:locked/>
    <w:rsid w:val="007609AA"/>
    <w:rPr>
      <w:rFonts w:ascii="Cambria" w:eastAsia="宋体" w:hAnsi="Cambria" w:cs="Times New Roman"/>
    </w:rPr>
  </w:style>
  <w:style w:type="character" w:customStyle="1" w:styleId="Char0">
    <w:name w:val="正文文本 Char"/>
    <w:link w:val="a5"/>
    <w:uiPriority w:val="99"/>
    <w:qFormat/>
    <w:locked/>
    <w:rsid w:val="007609AA"/>
    <w:rPr>
      <w:rFonts w:cs="Times New Roman"/>
      <w:sz w:val="24"/>
      <w:szCs w:val="24"/>
      <w:lang w:eastAsia="en-US"/>
    </w:rPr>
  </w:style>
  <w:style w:type="character" w:customStyle="1" w:styleId="Char">
    <w:name w:val="正文首行缩进 Char"/>
    <w:link w:val="a4"/>
    <w:uiPriority w:val="99"/>
    <w:qFormat/>
    <w:locked/>
    <w:rsid w:val="007609AA"/>
    <w:rPr>
      <w:rFonts w:cs="Times New Roman"/>
      <w:sz w:val="24"/>
      <w:szCs w:val="24"/>
      <w:lang w:eastAsia="en-US"/>
    </w:rPr>
  </w:style>
  <w:style w:type="character" w:customStyle="1" w:styleId="Char1">
    <w:name w:val="文档结构图 Char"/>
    <w:link w:val="a6"/>
    <w:uiPriority w:val="99"/>
    <w:qFormat/>
    <w:locked/>
    <w:rsid w:val="007609AA"/>
    <w:rPr>
      <w:rFonts w:ascii="宋体" w:cs="Times New Roman"/>
      <w:sz w:val="18"/>
      <w:szCs w:val="18"/>
      <w:lang w:eastAsia="en-US"/>
    </w:rPr>
  </w:style>
  <w:style w:type="character" w:customStyle="1" w:styleId="3Char0">
    <w:name w:val="正文文本 3 Char"/>
    <w:link w:val="30"/>
    <w:uiPriority w:val="99"/>
    <w:semiHidden/>
    <w:qFormat/>
    <w:locked/>
    <w:rsid w:val="007609AA"/>
    <w:rPr>
      <w:rFonts w:cs="Times New Roman"/>
      <w:kern w:val="0"/>
      <w:sz w:val="16"/>
      <w:szCs w:val="16"/>
      <w:lang w:eastAsia="en-US"/>
    </w:rPr>
  </w:style>
  <w:style w:type="character" w:customStyle="1" w:styleId="Char2">
    <w:name w:val="结束语 Char"/>
    <w:link w:val="a8"/>
    <w:uiPriority w:val="99"/>
    <w:semiHidden/>
    <w:qFormat/>
    <w:locked/>
    <w:rsid w:val="007609AA"/>
    <w:rPr>
      <w:rFonts w:cs="Times New Roman"/>
      <w:kern w:val="0"/>
      <w:sz w:val="24"/>
      <w:szCs w:val="24"/>
      <w:lang w:eastAsia="en-US"/>
    </w:rPr>
  </w:style>
  <w:style w:type="character" w:customStyle="1" w:styleId="Char3">
    <w:name w:val="正文文本缩进 Char"/>
    <w:link w:val="a9"/>
    <w:uiPriority w:val="99"/>
    <w:semiHidden/>
    <w:qFormat/>
    <w:locked/>
    <w:rsid w:val="007609AA"/>
    <w:rPr>
      <w:rFonts w:cs="Times New Roman"/>
      <w:kern w:val="0"/>
      <w:sz w:val="24"/>
      <w:szCs w:val="24"/>
      <w:lang w:eastAsia="en-US"/>
    </w:rPr>
  </w:style>
  <w:style w:type="character" w:customStyle="1" w:styleId="Char4">
    <w:name w:val="纯文本 Char"/>
    <w:link w:val="aa"/>
    <w:uiPriority w:val="99"/>
    <w:semiHidden/>
    <w:qFormat/>
    <w:locked/>
    <w:rsid w:val="007609AA"/>
    <w:rPr>
      <w:rFonts w:ascii="宋体" w:hAnsi="Courier New" w:cs="Courier New"/>
      <w:kern w:val="0"/>
      <w:sz w:val="21"/>
      <w:szCs w:val="21"/>
      <w:lang w:eastAsia="en-US"/>
    </w:rPr>
  </w:style>
  <w:style w:type="character" w:customStyle="1" w:styleId="Char5">
    <w:name w:val="日期 Char"/>
    <w:link w:val="ab"/>
    <w:uiPriority w:val="99"/>
    <w:qFormat/>
    <w:locked/>
    <w:rsid w:val="007609AA"/>
    <w:rPr>
      <w:rFonts w:cs="Times New Roman"/>
      <w:sz w:val="24"/>
      <w:szCs w:val="24"/>
      <w:lang w:eastAsia="en-US"/>
    </w:rPr>
  </w:style>
  <w:style w:type="character" w:customStyle="1" w:styleId="2Char0">
    <w:name w:val="正文文本缩进 2 Char"/>
    <w:link w:val="20"/>
    <w:uiPriority w:val="99"/>
    <w:semiHidden/>
    <w:qFormat/>
    <w:locked/>
    <w:rsid w:val="007609AA"/>
    <w:rPr>
      <w:rFonts w:cs="Times New Roman"/>
      <w:kern w:val="0"/>
      <w:sz w:val="24"/>
      <w:szCs w:val="24"/>
      <w:lang w:eastAsia="en-US"/>
    </w:rPr>
  </w:style>
  <w:style w:type="character" w:customStyle="1" w:styleId="Char6">
    <w:name w:val="批注框文本 Char"/>
    <w:link w:val="ac"/>
    <w:uiPriority w:val="99"/>
    <w:qFormat/>
    <w:locked/>
    <w:rsid w:val="007609AA"/>
    <w:rPr>
      <w:rFonts w:cs="Times New Roman"/>
      <w:sz w:val="18"/>
      <w:szCs w:val="18"/>
      <w:lang w:eastAsia="en-US"/>
    </w:rPr>
  </w:style>
  <w:style w:type="character" w:customStyle="1" w:styleId="Char7">
    <w:name w:val="页脚 Char"/>
    <w:link w:val="ad"/>
    <w:uiPriority w:val="99"/>
    <w:qFormat/>
    <w:locked/>
    <w:rsid w:val="007609AA"/>
    <w:rPr>
      <w:rFonts w:cs="Times New Roman"/>
      <w:sz w:val="18"/>
      <w:szCs w:val="18"/>
    </w:rPr>
  </w:style>
  <w:style w:type="character" w:customStyle="1" w:styleId="Char8">
    <w:name w:val="页眉 Char"/>
    <w:link w:val="ae"/>
    <w:uiPriority w:val="99"/>
    <w:qFormat/>
    <w:locked/>
    <w:rsid w:val="007609AA"/>
    <w:rPr>
      <w:rFonts w:cs="Times New Roman"/>
      <w:kern w:val="2"/>
      <w:sz w:val="18"/>
      <w:szCs w:val="18"/>
    </w:rPr>
  </w:style>
  <w:style w:type="character" w:customStyle="1" w:styleId="Char9">
    <w:name w:val="副标题 Char"/>
    <w:link w:val="af"/>
    <w:uiPriority w:val="99"/>
    <w:qFormat/>
    <w:locked/>
    <w:rsid w:val="007609AA"/>
    <w:rPr>
      <w:rFonts w:ascii="Cambria" w:eastAsia="宋体" w:hAnsi="Cambria" w:cs="Times New Roman"/>
      <w:sz w:val="24"/>
      <w:szCs w:val="24"/>
    </w:rPr>
  </w:style>
  <w:style w:type="character" w:customStyle="1" w:styleId="Chara">
    <w:name w:val="标题 Char"/>
    <w:link w:val="af2"/>
    <w:uiPriority w:val="99"/>
    <w:qFormat/>
    <w:locked/>
    <w:rsid w:val="007609AA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qFormat/>
    <w:rsid w:val="007609AA"/>
    <w:pPr>
      <w:spacing w:before="100" w:beforeAutospacing="1" w:after="100" w:afterAutospacing="1"/>
      <w:jc w:val="center"/>
      <w:textAlignment w:val="center"/>
    </w:pPr>
    <w:rPr>
      <w:rFonts w:ascii="宋体" w:hAnsi="宋体"/>
      <w:sz w:val="32"/>
      <w:szCs w:val="32"/>
    </w:rPr>
  </w:style>
  <w:style w:type="paragraph" w:customStyle="1" w:styleId="02-">
    <w:name w:val="02 副标题-封面"/>
    <w:next w:val="aa"/>
    <w:uiPriority w:val="99"/>
    <w:qFormat/>
    <w:rsid w:val="007609AA"/>
    <w:pPr>
      <w:spacing w:after="200" w:line="276" w:lineRule="auto"/>
    </w:pPr>
    <w:rPr>
      <w:rFonts w:ascii="Arial" w:eastAsia="黑体" w:hAnsi="Arial" w:cs="Arial"/>
      <w:b/>
      <w:bCs/>
      <w:color w:val="4D4D4D"/>
      <w:kern w:val="28"/>
      <w:sz w:val="40"/>
      <w:szCs w:val="32"/>
    </w:rPr>
  </w:style>
  <w:style w:type="paragraph" w:customStyle="1" w:styleId="ParaCharCharCharChar">
    <w:name w:val="默认段落字体 Para Char Char Char Char"/>
    <w:basedOn w:val="a"/>
    <w:uiPriority w:val="99"/>
    <w:qFormat/>
    <w:rsid w:val="007609AA"/>
  </w:style>
  <w:style w:type="character" w:customStyle="1" w:styleId="CharChar">
    <w:name w:val="题目 Char Char"/>
    <w:link w:val="af8"/>
    <w:uiPriority w:val="99"/>
    <w:qFormat/>
    <w:locked/>
    <w:rsid w:val="007609AA"/>
    <w:rPr>
      <w:rFonts w:ascii="黑体" w:eastAsia="黑体"/>
      <w:color w:val="C00000"/>
      <w:sz w:val="28"/>
    </w:rPr>
  </w:style>
  <w:style w:type="paragraph" w:customStyle="1" w:styleId="af8">
    <w:name w:val="题目"/>
    <w:basedOn w:val="a"/>
    <w:link w:val="CharChar"/>
    <w:uiPriority w:val="99"/>
    <w:qFormat/>
    <w:rsid w:val="007609AA"/>
    <w:pPr>
      <w:spacing w:beforeLines="200" w:afterLines="100"/>
      <w:jc w:val="center"/>
    </w:pPr>
    <w:rPr>
      <w:rFonts w:ascii="黑体" w:eastAsia="黑体"/>
      <w:color w:val="C00000"/>
      <w:sz w:val="28"/>
      <w:szCs w:val="20"/>
    </w:rPr>
  </w:style>
  <w:style w:type="paragraph" w:customStyle="1" w:styleId="11">
    <w:name w:val="无间隔1"/>
    <w:basedOn w:val="a"/>
    <w:uiPriority w:val="99"/>
    <w:qFormat/>
    <w:rsid w:val="007609AA"/>
    <w:rPr>
      <w:szCs w:val="32"/>
    </w:rPr>
  </w:style>
  <w:style w:type="paragraph" w:customStyle="1" w:styleId="12">
    <w:name w:val="列出段落1"/>
    <w:basedOn w:val="a"/>
    <w:uiPriority w:val="99"/>
    <w:qFormat/>
    <w:rsid w:val="007609AA"/>
    <w:pPr>
      <w:ind w:left="720"/>
      <w:contextualSpacing/>
    </w:pPr>
  </w:style>
  <w:style w:type="paragraph" w:customStyle="1" w:styleId="13">
    <w:name w:val="引用1"/>
    <w:basedOn w:val="a"/>
    <w:next w:val="a"/>
    <w:link w:val="Charb"/>
    <w:uiPriority w:val="99"/>
    <w:qFormat/>
    <w:rsid w:val="007609AA"/>
    <w:rPr>
      <w:rFonts w:eastAsia="微软雅黑"/>
      <w:i/>
    </w:rPr>
  </w:style>
  <w:style w:type="character" w:customStyle="1" w:styleId="Charb">
    <w:name w:val="引用 Char"/>
    <w:link w:val="13"/>
    <w:uiPriority w:val="99"/>
    <w:qFormat/>
    <w:locked/>
    <w:rsid w:val="007609AA"/>
    <w:rPr>
      <w:rFonts w:cs="Times New Roman"/>
      <w:i/>
      <w:sz w:val="24"/>
      <w:szCs w:val="24"/>
    </w:rPr>
  </w:style>
  <w:style w:type="paragraph" w:customStyle="1" w:styleId="14">
    <w:name w:val="明显引用1"/>
    <w:basedOn w:val="a"/>
    <w:next w:val="a"/>
    <w:link w:val="Charc"/>
    <w:uiPriority w:val="99"/>
    <w:qFormat/>
    <w:rsid w:val="007609AA"/>
    <w:pPr>
      <w:ind w:left="720" w:right="720"/>
    </w:pPr>
    <w:rPr>
      <w:rFonts w:eastAsia="微软雅黑"/>
      <w:b/>
      <w:i/>
      <w:szCs w:val="20"/>
    </w:rPr>
  </w:style>
  <w:style w:type="character" w:customStyle="1" w:styleId="Charc">
    <w:name w:val="明显引用 Char"/>
    <w:link w:val="14"/>
    <w:uiPriority w:val="99"/>
    <w:qFormat/>
    <w:locked/>
    <w:rsid w:val="007609AA"/>
    <w:rPr>
      <w:rFonts w:cs="Times New Roman"/>
      <w:b/>
      <w:i/>
      <w:sz w:val="24"/>
    </w:rPr>
  </w:style>
  <w:style w:type="character" w:customStyle="1" w:styleId="15">
    <w:name w:val="不明显强调1"/>
    <w:uiPriority w:val="99"/>
    <w:qFormat/>
    <w:rsid w:val="007609AA"/>
    <w:rPr>
      <w:rFonts w:cs="Times New Roman"/>
      <w:i/>
      <w:color w:val="5A5A5A"/>
    </w:rPr>
  </w:style>
  <w:style w:type="character" w:customStyle="1" w:styleId="16">
    <w:name w:val="明显强调1"/>
    <w:uiPriority w:val="99"/>
    <w:qFormat/>
    <w:rsid w:val="007609AA"/>
    <w:rPr>
      <w:rFonts w:cs="Times New Roman"/>
      <w:b/>
      <w:i/>
      <w:sz w:val="24"/>
      <w:szCs w:val="24"/>
      <w:u w:val="single"/>
    </w:rPr>
  </w:style>
  <w:style w:type="character" w:customStyle="1" w:styleId="17">
    <w:name w:val="不明显参考1"/>
    <w:uiPriority w:val="99"/>
    <w:qFormat/>
    <w:rsid w:val="007609AA"/>
    <w:rPr>
      <w:rFonts w:cs="Times New Roman"/>
      <w:sz w:val="24"/>
      <w:szCs w:val="24"/>
      <w:u w:val="single"/>
    </w:rPr>
  </w:style>
  <w:style w:type="character" w:customStyle="1" w:styleId="18">
    <w:name w:val="明显参考1"/>
    <w:uiPriority w:val="99"/>
    <w:qFormat/>
    <w:rsid w:val="007609AA"/>
    <w:rPr>
      <w:rFonts w:cs="Times New Roman"/>
      <w:b/>
      <w:sz w:val="24"/>
      <w:u w:val="single"/>
    </w:rPr>
  </w:style>
  <w:style w:type="character" w:customStyle="1" w:styleId="19">
    <w:name w:val="书籍标题1"/>
    <w:uiPriority w:val="99"/>
    <w:qFormat/>
    <w:rsid w:val="007609AA"/>
    <w:rPr>
      <w:rFonts w:ascii="Cambria" w:eastAsia="宋体" w:hAnsi="Cambria" w:cs="Times New Roman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99"/>
    <w:qFormat/>
    <w:rsid w:val="007609AA"/>
    <w:pPr>
      <w:outlineLvl w:val="9"/>
    </w:pPr>
  </w:style>
  <w:style w:type="paragraph" w:customStyle="1" w:styleId="Chard">
    <w:name w:val="Char"/>
    <w:basedOn w:val="a6"/>
    <w:uiPriority w:val="99"/>
    <w:qFormat/>
    <w:rsid w:val="007609AA"/>
    <w:pPr>
      <w:widowControl w:val="0"/>
      <w:shd w:val="clear" w:color="auto" w:fill="000080"/>
      <w:jc w:val="both"/>
    </w:pPr>
    <w:rPr>
      <w:rFonts w:ascii="Tahoma" w:hAnsi="Tahoma"/>
      <w:kern w:val="2"/>
      <w:sz w:val="24"/>
      <w:szCs w:val="24"/>
      <w:lang w:eastAsia="zh-CN"/>
    </w:rPr>
  </w:style>
  <w:style w:type="paragraph" w:customStyle="1" w:styleId="af9">
    <w:name w:val="～"/>
    <w:basedOn w:val="a"/>
    <w:uiPriority w:val="99"/>
    <w:qFormat/>
    <w:rsid w:val="007609AA"/>
    <w:pPr>
      <w:widowControl w:val="0"/>
      <w:adjustRightInd w:val="0"/>
      <w:spacing w:line="360" w:lineRule="auto"/>
      <w:jc w:val="both"/>
      <w:textAlignment w:val="baseline"/>
    </w:pPr>
    <w:rPr>
      <w:rFonts w:ascii="楷体" w:eastAsia="楷体" w:hAnsi="Times New Roman"/>
      <w:sz w:val="28"/>
      <w:szCs w:val="20"/>
      <w:lang w:eastAsia="zh-CN"/>
    </w:rPr>
  </w:style>
  <w:style w:type="paragraph" w:customStyle="1" w:styleId="ohz">
    <w:name w:val="ohz正文"/>
    <w:basedOn w:val="a"/>
    <w:uiPriority w:val="99"/>
    <w:qFormat/>
    <w:rsid w:val="007609AA"/>
    <w:pPr>
      <w:spacing w:line="360" w:lineRule="auto"/>
      <w:ind w:firstLineChars="200" w:firstLine="200"/>
    </w:pPr>
    <w:rPr>
      <w:rFonts w:ascii="Times New Roman" w:hAnsi="Times New Roman"/>
    </w:rPr>
  </w:style>
  <w:style w:type="paragraph" w:customStyle="1" w:styleId="31">
    <w:name w:val="样式3"/>
    <w:basedOn w:val="a"/>
    <w:qFormat/>
    <w:rsid w:val="007609AA"/>
    <w:pPr>
      <w:spacing w:line="480" w:lineRule="exact"/>
      <w:jc w:val="center"/>
    </w:pPr>
    <w:rPr>
      <w:rFonts w:ascii="Arial" w:eastAsia="黑体" w:hAnsi="Arial"/>
      <w:spacing w:val="6"/>
      <w:sz w:val="32"/>
    </w:rPr>
  </w:style>
  <w:style w:type="paragraph" w:customStyle="1" w:styleId="1a">
    <w:name w:val="样式1"/>
    <w:rsid w:val="007609AA"/>
    <w:pPr>
      <w:adjustRightInd w:val="0"/>
      <w:snapToGrid w:val="0"/>
      <w:spacing w:line="520" w:lineRule="exact"/>
      <w:ind w:firstLineChars="200" w:firstLine="200"/>
      <w:jc w:val="both"/>
    </w:pPr>
    <w:rPr>
      <w:rFonts w:ascii="Times New Roman" w:eastAsia="仿宋_GB2312" w:hAnsi="Times New Roman"/>
      <w:kern w:val="3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qFormat="1"/>
    <w:lsdException w:name="toc 2" w:qFormat="1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qFormat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qFormat="1"/>
    <w:lsdException w:name="Body Text First Indent" w:qFormat="1"/>
    <w:lsdException w:name="Body Text First Indent 2" w:locked="1" w:semiHidden="1" w:unhideWhenUsed="1"/>
    <w:lsdException w:name="Note Heading" w:locked="1" w:semiHidden="1" w:unhideWhenUsed="1"/>
    <w:lsdException w:name="Body Text 2" w:locked="1" w:uiPriority="0" w:qFormat="1"/>
    <w:lsdException w:name="Body Text 3" w:qFormat="1"/>
    <w:lsdException w:name="Body Text Indent 2" w:qFormat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609AA"/>
    <w:rPr>
      <w:rFonts w:eastAsia="宋体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7609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7609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7609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7609AA"/>
    <w:pPr>
      <w:keepNext/>
      <w:spacing w:before="240" w:after="60"/>
      <w:outlineLvl w:val="3"/>
    </w:pPr>
    <w:rPr>
      <w:rFonts w:eastAsia="微软雅黑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7609AA"/>
    <w:pPr>
      <w:spacing w:before="240" w:after="60"/>
      <w:outlineLvl w:val="4"/>
    </w:pPr>
    <w:rPr>
      <w:rFonts w:eastAsia="微软雅黑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7609AA"/>
    <w:pPr>
      <w:spacing w:before="240" w:after="60"/>
      <w:outlineLvl w:val="5"/>
    </w:pPr>
    <w:rPr>
      <w:rFonts w:eastAsia="微软雅黑"/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7609AA"/>
    <w:pPr>
      <w:spacing w:before="240" w:after="60"/>
      <w:outlineLvl w:val="6"/>
    </w:pPr>
    <w:rPr>
      <w:rFonts w:eastAsia="微软雅黑"/>
    </w:rPr>
  </w:style>
  <w:style w:type="paragraph" w:styleId="8">
    <w:name w:val="heading 8"/>
    <w:basedOn w:val="a"/>
    <w:next w:val="a"/>
    <w:link w:val="8Char"/>
    <w:uiPriority w:val="99"/>
    <w:qFormat/>
    <w:rsid w:val="007609AA"/>
    <w:pPr>
      <w:spacing w:before="240" w:after="60"/>
      <w:outlineLvl w:val="7"/>
    </w:pPr>
    <w:rPr>
      <w:rFonts w:eastAsia="微软雅黑"/>
      <w:i/>
      <w:iCs/>
    </w:rPr>
  </w:style>
  <w:style w:type="paragraph" w:styleId="9">
    <w:name w:val="heading 9"/>
    <w:basedOn w:val="a"/>
    <w:next w:val="a"/>
    <w:link w:val="9Char"/>
    <w:uiPriority w:val="99"/>
    <w:qFormat/>
    <w:rsid w:val="007609A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格式"/>
    <w:qFormat/>
    <w:rsid w:val="007609AA"/>
    <w:pPr>
      <w:spacing w:line="360" w:lineRule="auto"/>
      <w:ind w:firstLineChars="200" w:firstLine="200"/>
    </w:pPr>
    <w:rPr>
      <w:rFonts w:ascii="宋体" w:eastAsia="宋体" w:hAnsi="宋体"/>
      <w:kern w:val="2"/>
      <w:sz w:val="28"/>
      <w:szCs w:val="22"/>
    </w:rPr>
  </w:style>
  <w:style w:type="paragraph" w:styleId="a4">
    <w:name w:val="Body Text First Indent"/>
    <w:basedOn w:val="a5"/>
    <w:link w:val="Char"/>
    <w:uiPriority w:val="99"/>
    <w:qFormat/>
    <w:rsid w:val="007609AA"/>
    <w:pPr>
      <w:ind w:firstLineChars="100" w:firstLine="420"/>
    </w:pPr>
  </w:style>
  <w:style w:type="paragraph" w:styleId="a5">
    <w:name w:val="Body Text"/>
    <w:basedOn w:val="a"/>
    <w:link w:val="Char0"/>
    <w:uiPriority w:val="99"/>
    <w:qFormat/>
    <w:rsid w:val="007609AA"/>
    <w:pPr>
      <w:spacing w:after="120"/>
    </w:pPr>
    <w:rPr>
      <w:rFonts w:eastAsia="微软雅黑"/>
    </w:rPr>
  </w:style>
  <w:style w:type="paragraph" w:styleId="a6">
    <w:name w:val="Document Map"/>
    <w:basedOn w:val="a"/>
    <w:link w:val="Char1"/>
    <w:uiPriority w:val="99"/>
    <w:qFormat/>
    <w:rsid w:val="007609AA"/>
    <w:rPr>
      <w:rFonts w:ascii="宋体" w:eastAsia="微软雅黑"/>
      <w:sz w:val="18"/>
      <w:szCs w:val="18"/>
    </w:rPr>
  </w:style>
  <w:style w:type="paragraph" w:styleId="a7">
    <w:name w:val="annotation text"/>
    <w:basedOn w:val="a"/>
    <w:uiPriority w:val="99"/>
    <w:unhideWhenUsed/>
    <w:qFormat/>
    <w:locked/>
    <w:rsid w:val="007609AA"/>
  </w:style>
  <w:style w:type="paragraph" w:styleId="30">
    <w:name w:val="Body Text 3"/>
    <w:basedOn w:val="a"/>
    <w:link w:val="3Char0"/>
    <w:uiPriority w:val="99"/>
    <w:qFormat/>
    <w:rsid w:val="007609AA"/>
    <w:rPr>
      <w:rFonts w:eastAsia="微软雅黑"/>
      <w:sz w:val="16"/>
      <w:szCs w:val="16"/>
    </w:rPr>
  </w:style>
  <w:style w:type="paragraph" w:styleId="a8">
    <w:name w:val="Closing"/>
    <w:basedOn w:val="a"/>
    <w:next w:val="a"/>
    <w:link w:val="Char2"/>
    <w:uiPriority w:val="99"/>
    <w:qFormat/>
    <w:rsid w:val="007609AA"/>
    <w:pPr>
      <w:ind w:left="4320"/>
    </w:pPr>
    <w:rPr>
      <w:rFonts w:eastAsia="微软雅黑"/>
    </w:rPr>
  </w:style>
  <w:style w:type="paragraph" w:styleId="a9">
    <w:name w:val="Body Text Indent"/>
    <w:basedOn w:val="a"/>
    <w:link w:val="Char3"/>
    <w:uiPriority w:val="99"/>
    <w:qFormat/>
    <w:rsid w:val="007609AA"/>
    <w:pPr>
      <w:ind w:left="360" w:firstLineChars="20" w:firstLine="56"/>
    </w:pPr>
    <w:rPr>
      <w:rFonts w:eastAsia="微软雅黑"/>
    </w:rPr>
  </w:style>
  <w:style w:type="paragraph" w:styleId="aa">
    <w:name w:val="Plain Text"/>
    <w:basedOn w:val="a"/>
    <w:link w:val="Char4"/>
    <w:uiPriority w:val="99"/>
    <w:qFormat/>
    <w:rsid w:val="007609AA"/>
    <w:rPr>
      <w:rFonts w:ascii="宋体" w:eastAsia="微软雅黑" w:hAnsi="Courier New"/>
      <w:sz w:val="21"/>
      <w:szCs w:val="21"/>
    </w:rPr>
  </w:style>
  <w:style w:type="paragraph" w:styleId="ab">
    <w:name w:val="Date"/>
    <w:basedOn w:val="a"/>
    <w:next w:val="a"/>
    <w:link w:val="Char5"/>
    <w:uiPriority w:val="99"/>
    <w:qFormat/>
    <w:rsid w:val="007609AA"/>
    <w:pPr>
      <w:ind w:leftChars="2500" w:left="100"/>
    </w:pPr>
    <w:rPr>
      <w:rFonts w:eastAsia="微软雅黑"/>
    </w:rPr>
  </w:style>
  <w:style w:type="paragraph" w:styleId="20">
    <w:name w:val="Body Text Indent 2"/>
    <w:basedOn w:val="a"/>
    <w:link w:val="2Char0"/>
    <w:uiPriority w:val="99"/>
    <w:qFormat/>
    <w:rsid w:val="007609AA"/>
    <w:pPr>
      <w:spacing w:after="120" w:line="480" w:lineRule="auto"/>
      <w:ind w:leftChars="200" w:left="420"/>
    </w:pPr>
    <w:rPr>
      <w:rFonts w:eastAsia="微软雅黑"/>
    </w:rPr>
  </w:style>
  <w:style w:type="paragraph" w:styleId="ac">
    <w:name w:val="Balloon Text"/>
    <w:basedOn w:val="a"/>
    <w:link w:val="Char6"/>
    <w:uiPriority w:val="99"/>
    <w:qFormat/>
    <w:rsid w:val="007609AA"/>
    <w:rPr>
      <w:rFonts w:eastAsia="微软雅黑"/>
      <w:sz w:val="18"/>
      <w:szCs w:val="18"/>
    </w:rPr>
  </w:style>
  <w:style w:type="paragraph" w:styleId="ad">
    <w:name w:val="footer"/>
    <w:basedOn w:val="a"/>
    <w:link w:val="Char7"/>
    <w:uiPriority w:val="99"/>
    <w:qFormat/>
    <w:rsid w:val="007609AA"/>
    <w:pPr>
      <w:tabs>
        <w:tab w:val="center" w:pos="4153"/>
        <w:tab w:val="right" w:pos="8306"/>
      </w:tabs>
      <w:snapToGrid w:val="0"/>
    </w:pPr>
    <w:rPr>
      <w:rFonts w:eastAsia="微软雅黑"/>
      <w:sz w:val="18"/>
      <w:szCs w:val="18"/>
    </w:rPr>
  </w:style>
  <w:style w:type="paragraph" w:styleId="ae">
    <w:name w:val="header"/>
    <w:basedOn w:val="a"/>
    <w:link w:val="Char8"/>
    <w:uiPriority w:val="99"/>
    <w:qFormat/>
    <w:rsid w:val="0076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微软雅黑"/>
      <w:kern w:val="2"/>
      <w:sz w:val="18"/>
      <w:szCs w:val="18"/>
    </w:rPr>
  </w:style>
  <w:style w:type="paragraph" w:styleId="10">
    <w:name w:val="toc 1"/>
    <w:basedOn w:val="a"/>
    <w:next w:val="a"/>
    <w:uiPriority w:val="99"/>
    <w:qFormat/>
    <w:rsid w:val="007609AA"/>
    <w:pPr>
      <w:tabs>
        <w:tab w:val="right" w:leader="dot" w:pos="9012"/>
      </w:tabs>
      <w:spacing w:before="120" w:after="120"/>
    </w:pPr>
    <w:rPr>
      <w:b/>
      <w:bCs/>
      <w:caps/>
      <w:color w:val="000000"/>
      <w:sz w:val="20"/>
      <w:szCs w:val="20"/>
    </w:rPr>
  </w:style>
  <w:style w:type="paragraph" w:styleId="af">
    <w:name w:val="Subtitle"/>
    <w:basedOn w:val="a"/>
    <w:next w:val="a"/>
    <w:link w:val="Char9"/>
    <w:uiPriority w:val="99"/>
    <w:qFormat/>
    <w:rsid w:val="007609AA"/>
    <w:pPr>
      <w:spacing w:after="60"/>
      <w:jc w:val="center"/>
      <w:outlineLvl w:val="1"/>
    </w:pPr>
    <w:rPr>
      <w:rFonts w:ascii="Cambria" w:hAnsi="Cambria"/>
    </w:rPr>
  </w:style>
  <w:style w:type="paragraph" w:styleId="af0">
    <w:name w:val="List"/>
    <w:basedOn w:val="a"/>
    <w:uiPriority w:val="99"/>
    <w:qFormat/>
    <w:rsid w:val="007609AA"/>
    <w:pPr>
      <w:ind w:left="200" w:hangingChars="200" w:hanging="200"/>
    </w:pPr>
  </w:style>
  <w:style w:type="paragraph" w:styleId="21">
    <w:name w:val="toc 2"/>
    <w:basedOn w:val="a"/>
    <w:next w:val="a"/>
    <w:uiPriority w:val="99"/>
    <w:qFormat/>
    <w:rsid w:val="007609AA"/>
    <w:pPr>
      <w:ind w:left="210"/>
    </w:pPr>
    <w:rPr>
      <w:smallCaps/>
      <w:sz w:val="20"/>
      <w:szCs w:val="20"/>
    </w:rPr>
  </w:style>
  <w:style w:type="paragraph" w:styleId="22">
    <w:name w:val="Body Text 2"/>
    <w:basedOn w:val="a"/>
    <w:qFormat/>
    <w:locked/>
    <w:rsid w:val="007609AA"/>
    <w:pPr>
      <w:spacing w:after="120" w:line="480" w:lineRule="auto"/>
    </w:pPr>
  </w:style>
  <w:style w:type="paragraph" w:styleId="af1">
    <w:name w:val="Normal (Web)"/>
    <w:basedOn w:val="a"/>
    <w:uiPriority w:val="99"/>
    <w:qFormat/>
    <w:rsid w:val="007609AA"/>
    <w:rPr>
      <w:rFonts w:ascii="宋体" w:hAnsi="宋体" w:cs="宋体"/>
    </w:rPr>
  </w:style>
  <w:style w:type="paragraph" w:styleId="af2">
    <w:name w:val="Title"/>
    <w:basedOn w:val="a"/>
    <w:next w:val="a"/>
    <w:link w:val="Chara"/>
    <w:uiPriority w:val="99"/>
    <w:qFormat/>
    <w:rsid w:val="007609A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af3">
    <w:name w:val="Strong"/>
    <w:uiPriority w:val="99"/>
    <w:qFormat/>
    <w:rsid w:val="007609AA"/>
    <w:rPr>
      <w:rFonts w:cs="Times New Roman"/>
      <w:b/>
      <w:bCs/>
    </w:rPr>
  </w:style>
  <w:style w:type="character" w:styleId="af4">
    <w:name w:val="page number"/>
    <w:uiPriority w:val="99"/>
    <w:qFormat/>
    <w:rsid w:val="007609AA"/>
    <w:rPr>
      <w:rFonts w:cs="Times New Roman"/>
    </w:rPr>
  </w:style>
  <w:style w:type="character" w:styleId="af5">
    <w:name w:val="Emphasis"/>
    <w:uiPriority w:val="99"/>
    <w:qFormat/>
    <w:rsid w:val="007609AA"/>
    <w:rPr>
      <w:rFonts w:ascii="Calibri" w:hAnsi="Calibri" w:cs="Times New Roman"/>
      <w:b/>
      <w:i/>
      <w:iCs/>
    </w:rPr>
  </w:style>
  <w:style w:type="character" w:styleId="af6">
    <w:name w:val="Hyperlink"/>
    <w:uiPriority w:val="99"/>
    <w:qFormat/>
    <w:rsid w:val="007609AA"/>
    <w:rPr>
      <w:rFonts w:cs="Times New Roman"/>
      <w:color w:val="0000FF"/>
      <w:u w:val="single"/>
    </w:rPr>
  </w:style>
  <w:style w:type="table" w:styleId="af7">
    <w:name w:val="Table Grid"/>
    <w:basedOn w:val="a2"/>
    <w:uiPriority w:val="99"/>
    <w:qFormat/>
    <w:rsid w:val="007609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7609AA"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9"/>
    <w:qFormat/>
    <w:locked/>
    <w:rsid w:val="007609AA"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9"/>
    <w:semiHidden/>
    <w:qFormat/>
    <w:locked/>
    <w:rsid w:val="007609AA"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link w:val="4"/>
    <w:uiPriority w:val="99"/>
    <w:qFormat/>
    <w:locked/>
    <w:rsid w:val="007609AA"/>
    <w:rPr>
      <w:rFonts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9"/>
    <w:semiHidden/>
    <w:qFormat/>
    <w:locked/>
    <w:rsid w:val="007609AA"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9"/>
    <w:semiHidden/>
    <w:qFormat/>
    <w:locked/>
    <w:rsid w:val="007609AA"/>
    <w:rPr>
      <w:rFonts w:cs="Times New Roman"/>
      <w:b/>
      <w:bCs/>
    </w:rPr>
  </w:style>
  <w:style w:type="character" w:customStyle="1" w:styleId="7Char">
    <w:name w:val="标题 7 Char"/>
    <w:link w:val="7"/>
    <w:uiPriority w:val="99"/>
    <w:semiHidden/>
    <w:qFormat/>
    <w:locked/>
    <w:rsid w:val="007609AA"/>
    <w:rPr>
      <w:rFonts w:cs="Times New Roman"/>
      <w:sz w:val="24"/>
      <w:szCs w:val="24"/>
    </w:rPr>
  </w:style>
  <w:style w:type="character" w:customStyle="1" w:styleId="8Char">
    <w:name w:val="标题 8 Char"/>
    <w:link w:val="8"/>
    <w:uiPriority w:val="99"/>
    <w:semiHidden/>
    <w:qFormat/>
    <w:locked/>
    <w:rsid w:val="007609AA"/>
    <w:rPr>
      <w:rFonts w:cs="Times New Roman"/>
      <w:i/>
      <w:iCs/>
      <w:sz w:val="24"/>
      <w:szCs w:val="24"/>
    </w:rPr>
  </w:style>
  <w:style w:type="character" w:customStyle="1" w:styleId="9Char">
    <w:name w:val="标题 9 Char"/>
    <w:link w:val="9"/>
    <w:uiPriority w:val="99"/>
    <w:semiHidden/>
    <w:qFormat/>
    <w:locked/>
    <w:rsid w:val="007609AA"/>
    <w:rPr>
      <w:rFonts w:ascii="Cambria" w:eastAsia="宋体" w:hAnsi="Cambria" w:cs="Times New Roman"/>
    </w:rPr>
  </w:style>
  <w:style w:type="character" w:customStyle="1" w:styleId="Char0">
    <w:name w:val="正文文本 Char"/>
    <w:link w:val="a5"/>
    <w:uiPriority w:val="99"/>
    <w:qFormat/>
    <w:locked/>
    <w:rsid w:val="007609AA"/>
    <w:rPr>
      <w:rFonts w:cs="Times New Roman"/>
      <w:sz w:val="24"/>
      <w:szCs w:val="24"/>
      <w:lang w:eastAsia="en-US"/>
    </w:rPr>
  </w:style>
  <w:style w:type="character" w:customStyle="1" w:styleId="Char">
    <w:name w:val="正文首行缩进 Char"/>
    <w:link w:val="a4"/>
    <w:uiPriority w:val="99"/>
    <w:qFormat/>
    <w:locked/>
    <w:rsid w:val="007609AA"/>
    <w:rPr>
      <w:rFonts w:cs="Times New Roman"/>
      <w:sz w:val="24"/>
      <w:szCs w:val="24"/>
      <w:lang w:eastAsia="en-US"/>
    </w:rPr>
  </w:style>
  <w:style w:type="character" w:customStyle="1" w:styleId="Char1">
    <w:name w:val="文档结构图 Char"/>
    <w:link w:val="a6"/>
    <w:uiPriority w:val="99"/>
    <w:qFormat/>
    <w:locked/>
    <w:rsid w:val="007609AA"/>
    <w:rPr>
      <w:rFonts w:ascii="宋体" w:cs="Times New Roman"/>
      <w:sz w:val="18"/>
      <w:szCs w:val="18"/>
      <w:lang w:eastAsia="en-US"/>
    </w:rPr>
  </w:style>
  <w:style w:type="character" w:customStyle="1" w:styleId="3Char0">
    <w:name w:val="正文文本 3 Char"/>
    <w:link w:val="30"/>
    <w:uiPriority w:val="99"/>
    <w:semiHidden/>
    <w:qFormat/>
    <w:locked/>
    <w:rsid w:val="007609AA"/>
    <w:rPr>
      <w:rFonts w:cs="Times New Roman"/>
      <w:kern w:val="0"/>
      <w:sz w:val="16"/>
      <w:szCs w:val="16"/>
      <w:lang w:eastAsia="en-US"/>
    </w:rPr>
  </w:style>
  <w:style w:type="character" w:customStyle="1" w:styleId="Char2">
    <w:name w:val="结束语 Char"/>
    <w:link w:val="a8"/>
    <w:uiPriority w:val="99"/>
    <w:semiHidden/>
    <w:qFormat/>
    <w:locked/>
    <w:rsid w:val="007609AA"/>
    <w:rPr>
      <w:rFonts w:cs="Times New Roman"/>
      <w:kern w:val="0"/>
      <w:sz w:val="24"/>
      <w:szCs w:val="24"/>
      <w:lang w:eastAsia="en-US"/>
    </w:rPr>
  </w:style>
  <w:style w:type="character" w:customStyle="1" w:styleId="Char3">
    <w:name w:val="正文文本缩进 Char"/>
    <w:link w:val="a9"/>
    <w:uiPriority w:val="99"/>
    <w:semiHidden/>
    <w:qFormat/>
    <w:locked/>
    <w:rsid w:val="007609AA"/>
    <w:rPr>
      <w:rFonts w:cs="Times New Roman"/>
      <w:kern w:val="0"/>
      <w:sz w:val="24"/>
      <w:szCs w:val="24"/>
      <w:lang w:eastAsia="en-US"/>
    </w:rPr>
  </w:style>
  <w:style w:type="character" w:customStyle="1" w:styleId="Char4">
    <w:name w:val="纯文本 Char"/>
    <w:link w:val="aa"/>
    <w:uiPriority w:val="99"/>
    <w:semiHidden/>
    <w:qFormat/>
    <w:locked/>
    <w:rsid w:val="007609AA"/>
    <w:rPr>
      <w:rFonts w:ascii="宋体" w:hAnsi="Courier New" w:cs="Courier New"/>
      <w:kern w:val="0"/>
      <w:sz w:val="21"/>
      <w:szCs w:val="21"/>
      <w:lang w:eastAsia="en-US"/>
    </w:rPr>
  </w:style>
  <w:style w:type="character" w:customStyle="1" w:styleId="Char5">
    <w:name w:val="日期 Char"/>
    <w:link w:val="ab"/>
    <w:uiPriority w:val="99"/>
    <w:qFormat/>
    <w:locked/>
    <w:rsid w:val="007609AA"/>
    <w:rPr>
      <w:rFonts w:cs="Times New Roman"/>
      <w:sz w:val="24"/>
      <w:szCs w:val="24"/>
      <w:lang w:eastAsia="en-US"/>
    </w:rPr>
  </w:style>
  <w:style w:type="character" w:customStyle="1" w:styleId="2Char0">
    <w:name w:val="正文文本缩进 2 Char"/>
    <w:link w:val="20"/>
    <w:uiPriority w:val="99"/>
    <w:semiHidden/>
    <w:qFormat/>
    <w:locked/>
    <w:rsid w:val="007609AA"/>
    <w:rPr>
      <w:rFonts w:cs="Times New Roman"/>
      <w:kern w:val="0"/>
      <w:sz w:val="24"/>
      <w:szCs w:val="24"/>
      <w:lang w:eastAsia="en-US"/>
    </w:rPr>
  </w:style>
  <w:style w:type="character" w:customStyle="1" w:styleId="Char6">
    <w:name w:val="批注框文本 Char"/>
    <w:link w:val="ac"/>
    <w:uiPriority w:val="99"/>
    <w:qFormat/>
    <w:locked/>
    <w:rsid w:val="007609AA"/>
    <w:rPr>
      <w:rFonts w:cs="Times New Roman"/>
      <w:sz w:val="18"/>
      <w:szCs w:val="18"/>
      <w:lang w:eastAsia="en-US"/>
    </w:rPr>
  </w:style>
  <w:style w:type="character" w:customStyle="1" w:styleId="Char7">
    <w:name w:val="页脚 Char"/>
    <w:link w:val="ad"/>
    <w:uiPriority w:val="99"/>
    <w:qFormat/>
    <w:locked/>
    <w:rsid w:val="007609AA"/>
    <w:rPr>
      <w:rFonts w:cs="Times New Roman"/>
      <w:sz w:val="18"/>
      <w:szCs w:val="18"/>
    </w:rPr>
  </w:style>
  <w:style w:type="character" w:customStyle="1" w:styleId="Char8">
    <w:name w:val="页眉 Char"/>
    <w:link w:val="ae"/>
    <w:uiPriority w:val="99"/>
    <w:qFormat/>
    <w:locked/>
    <w:rsid w:val="007609AA"/>
    <w:rPr>
      <w:rFonts w:cs="Times New Roman"/>
      <w:kern w:val="2"/>
      <w:sz w:val="18"/>
      <w:szCs w:val="18"/>
    </w:rPr>
  </w:style>
  <w:style w:type="character" w:customStyle="1" w:styleId="Char9">
    <w:name w:val="副标题 Char"/>
    <w:link w:val="af"/>
    <w:uiPriority w:val="99"/>
    <w:qFormat/>
    <w:locked/>
    <w:rsid w:val="007609AA"/>
    <w:rPr>
      <w:rFonts w:ascii="Cambria" w:eastAsia="宋体" w:hAnsi="Cambria" w:cs="Times New Roman"/>
      <w:sz w:val="24"/>
      <w:szCs w:val="24"/>
    </w:rPr>
  </w:style>
  <w:style w:type="character" w:customStyle="1" w:styleId="Chara">
    <w:name w:val="标题 Char"/>
    <w:link w:val="af2"/>
    <w:uiPriority w:val="99"/>
    <w:qFormat/>
    <w:locked/>
    <w:rsid w:val="007609AA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qFormat/>
    <w:rsid w:val="007609AA"/>
    <w:pPr>
      <w:spacing w:before="100" w:beforeAutospacing="1" w:after="100" w:afterAutospacing="1"/>
      <w:jc w:val="center"/>
      <w:textAlignment w:val="center"/>
    </w:pPr>
    <w:rPr>
      <w:rFonts w:ascii="宋体" w:hAnsi="宋体"/>
      <w:sz w:val="32"/>
      <w:szCs w:val="32"/>
    </w:rPr>
  </w:style>
  <w:style w:type="paragraph" w:customStyle="1" w:styleId="02-">
    <w:name w:val="02 副标题-封面"/>
    <w:next w:val="aa"/>
    <w:uiPriority w:val="99"/>
    <w:qFormat/>
    <w:rsid w:val="007609AA"/>
    <w:pPr>
      <w:spacing w:after="200" w:line="276" w:lineRule="auto"/>
    </w:pPr>
    <w:rPr>
      <w:rFonts w:ascii="Arial" w:eastAsia="黑体" w:hAnsi="Arial" w:cs="Arial"/>
      <w:b/>
      <w:bCs/>
      <w:color w:val="4D4D4D"/>
      <w:kern w:val="28"/>
      <w:sz w:val="40"/>
      <w:szCs w:val="32"/>
    </w:rPr>
  </w:style>
  <w:style w:type="paragraph" w:customStyle="1" w:styleId="ParaCharCharCharChar">
    <w:name w:val="默认段落字体 Para Char Char Char Char"/>
    <w:basedOn w:val="a"/>
    <w:uiPriority w:val="99"/>
    <w:qFormat/>
    <w:rsid w:val="007609AA"/>
  </w:style>
  <w:style w:type="character" w:customStyle="1" w:styleId="CharChar">
    <w:name w:val="题目 Char Char"/>
    <w:link w:val="af8"/>
    <w:uiPriority w:val="99"/>
    <w:qFormat/>
    <w:locked/>
    <w:rsid w:val="007609AA"/>
    <w:rPr>
      <w:rFonts w:ascii="黑体" w:eastAsia="黑体"/>
      <w:color w:val="C00000"/>
      <w:sz w:val="28"/>
    </w:rPr>
  </w:style>
  <w:style w:type="paragraph" w:customStyle="1" w:styleId="af8">
    <w:name w:val="题目"/>
    <w:basedOn w:val="a"/>
    <w:link w:val="CharChar"/>
    <w:uiPriority w:val="99"/>
    <w:qFormat/>
    <w:rsid w:val="007609AA"/>
    <w:pPr>
      <w:spacing w:beforeLines="200" w:afterLines="100"/>
      <w:jc w:val="center"/>
    </w:pPr>
    <w:rPr>
      <w:rFonts w:ascii="黑体" w:eastAsia="黑体"/>
      <w:color w:val="C00000"/>
      <w:sz w:val="28"/>
      <w:szCs w:val="20"/>
    </w:rPr>
  </w:style>
  <w:style w:type="paragraph" w:customStyle="1" w:styleId="11">
    <w:name w:val="无间隔1"/>
    <w:basedOn w:val="a"/>
    <w:uiPriority w:val="99"/>
    <w:qFormat/>
    <w:rsid w:val="007609AA"/>
    <w:rPr>
      <w:szCs w:val="32"/>
    </w:rPr>
  </w:style>
  <w:style w:type="paragraph" w:customStyle="1" w:styleId="12">
    <w:name w:val="列出段落1"/>
    <w:basedOn w:val="a"/>
    <w:uiPriority w:val="99"/>
    <w:qFormat/>
    <w:rsid w:val="007609AA"/>
    <w:pPr>
      <w:ind w:left="720"/>
      <w:contextualSpacing/>
    </w:pPr>
  </w:style>
  <w:style w:type="paragraph" w:customStyle="1" w:styleId="13">
    <w:name w:val="引用1"/>
    <w:basedOn w:val="a"/>
    <w:next w:val="a"/>
    <w:link w:val="Charb"/>
    <w:uiPriority w:val="99"/>
    <w:qFormat/>
    <w:rsid w:val="007609AA"/>
    <w:rPr>
      <w:rFonts w:eastAsia="微软雅黑"/>
      <w:i/>
    </w:rPr>
  </w:style>
  <w:style w:type="character" w:customStyle="1" w:styleId="Charb">
    <w:name w:val="引用 Char"/>
    <w:link w:val="13"/>
    <w:uiPriority w:val="99"/>
    <w:qFormat/>
    <w:locked/>
    <w:rsid w:val="007609AA"/>
    <w:rPr>
      <w:rFonts w:cs="Times New Roman"/>
      <w:i/>
      <w:sz w:val="24"/>
      <w:szCs w:val="24"/>
    </w:rPr>
  </w:style>
  <w:style w:type="paragraph" w:customStyle="1" w:styleId="14">
    <w:name w:val="明显引用1"/>
    <w:basedOn w:val="a"/>
    <w:next w:val="a"/>
    <w:link w:val="Charc"/>
    <w:uiPriority w:val="99"/>
    <w:qFormat/>
    <w:rsid w:val="007609AA"/>
    <w:pPr>
      <w:ind w:left="720" w:right="720"/>
    </w:pPr>
    <w:rPr>
      <w:rFonts w:eastAsia="微软雅黑"/>
      <w:b/>
      <w:i/>
      <w:szCs w:val="20"/>
    </w:rPr>
  </w:style>
  <w:style w:type="character" w:customStyle="1" w:styleId="Charc">
    <w:name w:val="明显引用 Char"/>
    <w:link w:val="14"/>
    <w:uiPriority w:val="99"/>
    <w:qFormat/>
    <w:locked/>
    <w:rsid w:val="007609AA"/>
    <w:rPr>
      <w:rFonts w:cs="Times New Roman"/>
      <w:b/>
      <w:i/>
      <w:sz w:val="24"/>
    </w:rPr>
  </w:style>
  <w:style w:type="character" w:customStyle="1" w:styleId="15">
    <w:name w:val="不明显强调1"/>
    <w:uiPriority w:val="99"/>
    <w:qFormat/>
    <w:rsid w:val="007609AA"/>
    <w:rPr>
      <w:rFonts w:cs="Times New Roman"/>
      <w:i/>
      <w:color w:val="5A5A5A"/>
    </w:rPr>
  </w:style>
  <w:style w:type="character" w:customStyle="1" w:styleId="16">
    <w:name w:val="明显强调1"/>
    <w:uiPriority w:val="99"/>
    <w:qFormat/>
    <w:rsid w:val="007609AA"/>
    <w:rPr>
      <w:rFonts w:cs="Times New Roman"/>
      <w:b/>
      <w:i/>
      <w:sz w:val="24"/>
      <w:szCs w:val="24"/>
      <w:u w:val="single"/>
    </w:rPr>
  </w:style>
  <w:style w:type="character" w:customStyle="1" w:styleId="17">
    <w:name w:val="不明显参考1"/>
    <w:uiPriority w:val="99"/>
    <w:qFormat/>
    <w:rsid w:val="007609AA"/>
    <w:rPr>
      <w:rFonts w:cs="Times New Roman"/>
      <w:sz w:val="24"/>
      <w:szCs w:val="24"/>
      <w:u w:val="single"/>
    </w:rPr>
  </w:style>
  <w:style w:type="character" w:customStyle="1" w:styleId="18">
    <w:name w:val="明显参考1"/>
    <w:uiPriority w:val="99"/>
    <w:qFormat/>
    <w:rsid w:val="007609AA"/>
    <w:rPr>
      <w:rFonts w:cs="Times New Roman"/>
      <w:b/>
      <w:sz w:val="24"/>
      <w:u w:val="single"/>
    </w:rPr>
  </w:style>
  <w:style w:type="character" w:customStyle="1" w:styleId="19">
    <w:name w:val="书籍标题1"/>
    <w:uiPriority w:val="99"/>
    <w:qFormat/>
    <w:rsid w:val="007609AA"/>
    <w:rPr>
      <w:rFonts w:ascii="Cambria" w:eastAsia="宋体" w:hAnsi="Cambria" w:cs="Times New Roman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99"/>
    <w:qFormat/>
    <w:rsid w:val="007609AA"/>
    <w:pPr>
      <w:outlineLvl w:val="9"/>
    </w:pPr>
  </w:style>
  <w:style w:type="paragraph" w:customStyle="1" w:styleId="Chard">
    <w:name w:val="Char"/>
    <w:basedOn w:val="a6"/>
    <w:uiPriority w:val="99"/>
    <w:qFormat/>
    <w:rsid w:val="007609AA"/>
    <w:pPr>
      <w:widowControl w:val="0"/>
      <w:shd w:val="clear" w:color="auto" w:fill="000080"/>
      <w:jc w:val="both"/>
    </w:pPr>
    <w:rPr>
      <w:rFonts w:ascii="Tahoma" w:hAnsi="Tahoma"/>
      <w:kern w:val="2"/>
      <w:sz w:val="24"/>
      <w:szCs w:val="24"/>
      <w:lang w:eastAsia="zh-CN"/>
    </w:rPr>
  </w:style>
  <w:style w:type="paragraph" w:customStyle="1" w:styleId="af9">
    <w:name w:val="～"/>
    <w:basedOn w:val="a"/>
    <w:uiPriority w:val="99"/>
    <w:qFormat/>
    <w:rsid w:val="007609AA"/>
    <w:pPr>
      <w:widowControl w:val="0"/>
      <w:adjustRightInd w:val="0"/>
      <w:spacing w:line="360" w:lineRule="auto"/>
      <w:jc w:val="both"/>
      <w:textAlignment w:val="baseline"/>
    </w:pPr>
    <w:rPr>
      <w:rFonts w:ascii="楷体" w:eastAsia="楷体" w:hAnsi="Times New Roman"/>
      <w:sz w:val="28"/>
      <w:szCs w:val="20"/>
      <w:lang w:eastAsia="zh-CN"/>
    </w:rPr>
  </w:style>
  <w:style w:type="paragraph" w:customStyle="1" w:styleId="ohz">
    <w:name w:val="ohz正文"/>
    <w:basedOn w:val="a"/>
    <w:uiPriority w:val="99"/>
    <w:qFormat/>
    <w:rsid w:val="007609AA"/>
    <w:pPr>
      <w:spacing w:line="360" w:lineRule="auto"/>
      <w:ind w:firstLineChars="200" w:firstLine="200"/>
    </w:pPr>
    <w:rPr>
      <w:rFonts w:ascii="Times New Roman" w:hAnsi="Times New Roman"/>
    </w:rPr>
  </w:style>
  <w:style w:type="paragraph" w:customStyle="1" w:styleId="31">
    <w:name w:val="样式3"/>
    <w:basedOn w:val="a"/>
    <w:qFormat/>
    <w:rsid w:val="007609AA"/>
    <w:pPr>
      <w:spacing w:line="480" w:lineRule="exact"/>
      <w:jc w:val="center"/>
    </w:pPr>
    <w:rPr>
      <w:rFonts w:ascii="Arial" w:eastAsia="黑体" w:hAnsi="Arial"/>
      <w:spacing w:val="6"/>
      <w:sz w:val="32"/>
    </w:rPr>
  </w:style>
  <w:style w:type="paragraph" w:customStyle="1" w:styleId="1a">
    <w:name w:val="样式1"/>
    <w:rsid w:val="007609AA"/>
    <w:pPr>
      <w:adjustRightInd w:val="0"/>
      <w:snapToGrid w:val="0"/>
      <w:spacing w:line="520" w:lineRule="exact"/>
      <w:ind w:firstLineChars="200" w:firstLine="200"/>
      <w:jc w:val="both"/>
    </w:pPr>
    <w:rPr>
      <w:rFonts w:ascii="Times New Roman" w:eastAsia="仿宋_GB2312" w:hAnsi="Times New Roman"/>
      <w:kern w:val="3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1449</Characters>
  <Application>Microsoft Office Word</Application>
  <DocSecurity>0</DocSecurity>
  <Lines>12</Lines>
  <Paragraphs>3</Paragraphs>
  <ScaleCrop>false</ScaleCrop>
  <Company>gwj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前湾港四期工程1—4#泊位</dc:title>
  <dc:creator>zrf</dc:creator>
  <cp:lastModifiedBy>xb21cn</cp:lastModifiedBy>
  <cp:revision>2</cp:revision>
  <cp:lastPrinted>2015-04-25T03:14:00Z</cp:lastPrinted>
  <dcterms:created xsi:type="dcterms:W3CDTF">2018-11-13T06:48:00Z</dcterms:created>
  <dcterms:modified xsi:type="dcterms:W3CDTF">2018-11-13T06:48:00Z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